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E4B" w:rsidRDefault="00922E4B" w:rsidP="00F56E1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22E4B" w:rsidRDefault="00922E4B" w:rsidP="00922E4B">
      <w:pPr>
        <w:spacing w:after="0" w:line="240" w:lineRule="auto"/>
        <w:ind w:firstLine="709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Приложение</w:t>
      </w:r>
    </w:p>
    <w:p w:rsidR="00922E4B" w:rsidRDefault="00922E4B" w:rsidP="00922E4B">
      <w:pPr>
        <w:spacing w:after="0" w:line="240" w:lineRule="auto"/>
        <w:ind w:firstLine="709"/>
        <w:jc w:val="right"/>
        <w:rPr>
          <w:rFonts w:ascii="Arial" w:hAnsi="Arial" w:cs="Arial"/>
          <w:b/>
          <w:sz w:val="24"/>
          <w:szCs w:val="24"/>
        </w:rPr>
      </w:pPr>
    </w:p>
    <w:p w:rsidR="0017094D" w:rsidRDefault="007871F1" w:rsidP="003F778F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</w:t>
      </w:r>
      <w:r w:rsidR="00D22A4B" w:rsidRPr="00D42D52">
        <w:rPr>
          <w:rFonts w:ascii="Arial" w:hAnsi="Arial" w:cs="Arial"/>
          <w:b/>
          <w:sz w:val="24"/>
          <w:szCs w:val="24"/>
        </w:rPr>
        <w:t xml:space="preserve">омплекс мер по </w:t>
      </w:r>
      <w:r w:rsidR="00F26468" w:rsidRPr="00D42D52">
        <w:rPr>
          <w:rFonts w:ascii="Arial" w:hAnsi="Arial" w:cs="Arial"/>
          <w:b/>
          <w:sz w:val="24"/>
          <w:szCs w:val="24"/>
        </w:rPr>
        <w:t xml:space="preserve">обеспечению обучающихся общеобразовательных организаций </w:t>
      </w:r>
      <w:r w:rsidR="00D22A4B" w:rsidRPr="00D42D52">
        <w:rPr>
          <w:rFonts w:ascii="Arial" w:hAnsi="Arial" w:cs="Arial"/>
          <w:b/>
          <w:sz w:val="24"/>
          <w:szCs w:val="24"/>
        </w:rPr>
        <w:t>психологическ</w:t>
      </w:r>
      <w:r w:rsidR="00F26468" w:rsidRPr="00D42D52">
        <w:rPr>
          <w:rFonts w:ascii="Arial" w:hAnsi="Arial" w:cs="Arial"/>
          <w:b/>
          <w:sz w:val="24"/>
          <w:szCs w:val="24"/>
        </w:rPr>
        <w:t>им сопровождением</w:t>
      </w:r>
    </w:p>
    <w:p w:rsidR="00E34226" w:rsidRDefault="00E34226" w:rsidP="003F778F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E34226" w:rsidRPr="00AD6840" w:rsidRDefault="00E34226" w:rsidP="00E34226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Согласно региональной концепции развития психологической службы в системе образования Курганской области</w:t>
      </w:r>
      <w:r w:rsidR="007A4B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220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(утверждена Координационным советом по развитию психологической службы в системе образования Кур</w:t>
      </w:r>
      <w:r w:rsidR="00734B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ганской области, протокол №</w:t>
      </w:r>
      <w:r w:rsidR="007871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34B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17 </w:t>
      </w:r>
      <w:r w:rsidR="002220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 11 декабря 2018 года)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AD68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сновной </w:t>
      </w:r>
      <w:r w:rsidRPr="00AD6840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целью</w:t>
      </w:r>
      <w:r w:rsidR="00DF50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деятельности педагога-психолога ОО </w:t>
      </w:r>
      <w:r w:rsidRPr="00AD68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 стать профессиональное (психологическое, психолого-педагогическое, социальное) обеспечение решения стратегических задач развития образования Российской Федерации, направленное на сохранение и укрепление здоровья обучающихся, снижение рисков их дезадаптации</w:t>
      </w:r>
      <w:proofErr w:type="gramEnd"/>
      <w:r w:rsidRPr="00AD68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негативной социализации.</w:t>
      </w:r>
    </w:p>
    <w:p w:rsidR="00E34226" w:rsidRPr="00AD6840" w:rsidRDefault="00E34226" w:rsidP="00E34226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68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реализации поставленной цели необходимо решение следующих задач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(направлений деятельности </w:t>
      </w:r>
      <w:r w:rsidR="00DA67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специалистов</w:t>
      </w:r>
      <w:r w:rsidR="00DF50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которые должны реализовываться в каждой образовательной организации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  <w:r w:rsidRPr="00AD68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E34226" w:rsidRPr="00AD6840" w:rsidRDefault="00E34226" w:rsidP="00E34226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68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содействие созданию условий для сохранения и укрепления психологического и психического здоровья и развития обучающихся, оказание им психологической поддержки и содействия в трудных жизненных ситуациях;</w:t>
      </w:r>
    </w:p>
    <w:p w:rsidR="00E34226" w:rsidRPr="00AD6840" w:rsidRDefault="00E34226" w:rsidP="00E34226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68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реализация программ преодоления трудностей в обучении; участие в проектировании и создании развивающей безопасной образовательной среды;</w:t>
      </w:r>
    </w:p>
    <w:p w:rsidR="00E34226" w:rsidRPr="00AD6840" w:rsidRDefault="00E34226" w:rsidP="00E34226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68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проведение психологической экспертизы внедряемых программ обучения в части определения их соответствия возрастным, психофизическим особенностям, склонностям, способностям, интересам и потребностям обучающихся;</w:t>
      </w:r>
    </w:p>
    <w:p w:rsidR="00E34226" w:rsidRPr="00AD6840" w:rsidRDefault="00E34226" w:rsidP="00E34226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68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участие в мониторинге эффективности внедряемых программ и технологий обучения;</w:t>
      </w:r>
    </w:p>
    <w:p w:rsidR="00E34226" w:rsidRPr="00AD6840" w:rsidRDefault="00E34226" w:rsidP="00E34226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68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диагностика и контроль динамики личностного и интеллектуального развития обучающихся, их индивидуального прогресса и достижений;</w:t>
      </w:r>
    </w:p>
    <w:p w:rsidR="00E34226" w:rsidRPr="00AD6840" w:rsidRDefault="00E34226" w:rsidP="00E34226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68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сотрудничество специалистов службы с педагогами по вопросам обеспечения достижения личностных и </w:t>
      </w:r>
      <w:proofErr w:type="spellStart"/>
      <w:r w:rsidRPr="00AD68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метапредметных</w:t>
      </w:r>
      <w:proofErr w:type="spellEnd"/>
      <w:r w:rsidRPr="00AD68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образовательных результатов;</w:t>
      </w:r>
    </w:p>
    <w:p w:rsidR="00E34226" w:rsidRPr="00AD6840" w:rsidRDefault="00E34226" w:rsidP="00E34226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68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содействие в построении индивидуальной образовательной траектории </w:t>
      </w:r>
      <w:proofErr w:type="gramStart"/>
      <w:r w:rsidRPr="00AD68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обучающихся</w:t>
      </w:r>
      <w:proofErr w:type="gramEnd"/>
      <w:r w:rsidRPr="00AD68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E34226" w:rsidRPr="00AD6840" w:rsidRDefault="00E34226" w:rsidP="00E34226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68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содействие созданию условий для самостоятельного осознанного выбора </w:t>
      </w:r>
      <w:proofErr w:type="gramStart"/>
      <w:r w:rsidRPr="00AD68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обучающимися</w:t>
      </w:r>
      <w:proofErr w:type="gramEnd"/>
      <w:r w:rsidRPr="00AD68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профессии (или профессиональной области) и построения личных профессиональных планов;</w:t>
      </w:r>
    </w:p>
    <w:p w:rsidR="00E34226" w:rsidRPr="00AD6840" w:rsidRDefault="00E34226" w:rsidP="00E34226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68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содействие в позитивной социализации;</w:t>
      </w:r>
    </w:p>
    <w:p w:rsidR="00E34226" w:rsidRPr="00AD6840" w:rsidRDefault="00E34226" w:rsidP="00E34226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68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организация и участие в мероприятиях по профилактике и коррекции отклоняющегося (агрессивного, </w:t>
      </w:r>
      <w:proofErr w:type="spellStart"/>
      <w:r w:rsidRPr="00AD68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аддиктивного</w:t>
      </w:r>
      <w:proofErr w:type="spellEnd"/>
      <w:r w:rsidRPr="00AD68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AD68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виктимного</w:t>
      </w:r>
      <w:proofErr w:type="spellEnd"/>
      <w:r w:rsidRPr="00AD68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суицидального и т.п.) и </w:t>
      </w:r>
      <w:proofErr w:type="spellStart"/>
      <w:r w:rsidRPr="00AD68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делинквентного</w:t>
      </w:r>
      <w:proofErr w:type="spellEnd"/>
      <w:r w:rsidRPr="00AD68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(противоправного) поведения детей, молодежи с учетом возрастных и индивидуальных особенностей;</w:t>
      </w:r>
    </w:p>
    <w:p w:rsidR="00E34226" w:rsidRPr="00AD6840" w:rsidRDefault="00E34226" w:rsidP="00E34226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68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профилактика социального сиротства;</w:t>
      </w:r>
    </w:p>
    <w:p w:rsidR="00E34226" w:rsidRPr="00AD6840" w:rsidRDefault="00E34226" w:rsidP="00E34226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68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содействие реализации программ духовно-нравственного воспитания обучающихся;</w:t>
      </w:r>
    </w:p>
    <w:p w:rsidR="00E34226" w:rsidRPr="00AD6840" w:rsidRDefault="00E34226" w:rsidP="00E34226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68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участие в развит</w:t>
      </w:r>
      <w:proofErr w:type="gramStart"/>
      <w:r w:rsidRPr="00AD68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ии у о</w:t>
      </w:r>
      <w:proofErr w:type="gramEnd"/>
      <w:r w:rsidRPr="00AD68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бучающихся межкультурной компетентности и толерантности, профилактика ксенофобии, экстремизма, межэтнических конфликтов;</w:t>
      </w:r>
    </w:p>
    <w:p w:rsidR="00E34226" w:rsidRPr="00AD6840" w:rsidRDefault="00E34226" w:rsidP="00E34226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68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сохранение и укрепление здоровья обучающихся, включая применение </w:t>
      </w:r>
      <w:proofErr w:type="spellStart"/>
      <w:r w:rsidRPr="00AD68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здоровьесберегающих</w:t>
      </w:r>
      <w:proofErr w:type="spellEnd"/>
      <w:r w:rsidRPr="00AD68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технологий в образовательном процессе, мониторинг здоровья, оптимизацию нагрузки обучающихся, формирование культуры здоровья и здорового образа жизни, воспитание осознанного устойчивого отрицательного отношения к употреблению алкоголя, </w:t>
      </w:r>
      <w:proofErr w:type="spellStart"/>
      <w:r w:rsidRPr="00AD68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психоактивных</w:t>
      </w:r>
      <w:proofErr w:type="spellEnd"/>
      <w:r w:rsidRPr="00AD68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веществ, наркотиков, </w:t>
      </w:r>
      <w:proofErr w:type="spellStart"/>
      <w:r w:rsidRPr="00AD68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табакокурению</w:t>
      </w:r>
      <w:proofErr w:type="spellEnd"/>
      <w:r w:rsidRPr="00AD68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другим вредным привычкам;</w:t>
      </w:r>
    </w:p>
    <w:p w:rsidR="00E34226" w:rsidRPr="00AD6840" w:rsidRDefault="00E34226" w:rsidP="00E34226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68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 психологическое сопровождение одаренных детей на основе создания системы психологической поддержки для реализации потенциала одаренных детей, обогащения их познавательных интересов и мотивов, формирования универсальных способов познания мира;</w:t>
      </w:r>
    </w:p>
    <w:p w:rsidR="00E34226" w:rsidRPr="00AD6840" w:rsidRDefault="00E34226" w:rsidP="00E34226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68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психологическое сопровождение процессов коррекционно-развивающего обучения, воспитания, социальной адаптации и </w:t>
      </w:r>
      <w:proofErr w:type="gramStart"/>
      <w:r w:rsidRPr="00AD68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социализации</w:t>
      </w:r>
      <w:proofErr w:type="gramEnd"/>
      <w:r w:rsidRPr="00AD68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обучающихся с ОВЗ, находящихся в различных образовательных условиях, средах и структурах, в том числе определение для каждого ребенка с ОВЗ образовательного маршрута, соответствующего его возможностям и образовательным потребностям;</w:t>
      </w:r>
    </w:p>
    <w:p w:rsidR="00E34226" w:rsidRPr="00AD6840" w:rsidRDefault="00E34226" w:rsidP="00E34226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68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профессиональная помощь в преодолении школьной тревожности, страхов, </w:t>
      </w:r>
      <w:proofErr w:type="spellStart"/>
      <w:r w:rsidRPr="00AD68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фобических</w:t>
      </w:r>
      <w:proofErr w:type="spellEnd"/>
      <w:r w:rsidRPr="00AD68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аффективных и личностных расстройств;</w:t>
      </w:r>
    </w:p>
    <w:p w:rsidR="00E34226" w:rsidRPr="00AD6840" w:rsidRDefault="00E34226" w:rsidP="00E34226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68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профилактика эмоционального выгорания, личностных и профессиональных деформаций педагогических работников;</w:t>
      </w:r>
    </w:p>
    <w:p w:rsidR="00E34226" w:rsidRDefault="00E34226" w:rsidP="00E34226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68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психологическое просвещение и консультирование родителей (законных представителей) ребенка по проблемам обучения, воспитания, развития.</w:t>
      </w:r>
    </w:p>
    <w:p w:rsidR="000214A1" w:rsidRPr="00AD6840" w:rsidRDefault="000214A1" w:rsidP="00E34226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Для развития психологической </w:t>
      </w:r>
      <w:r w:rsidRPr="00CC61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службы в МОУО необходимо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C61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выполнять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C61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r w:rsidR="00CC6178" w:rsidRPr="00CC61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еречень мероприятий по реализации основных направлений региональной концепции развития психологической службы в системе образования Курганской области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(см. Таблица 1).</w:t>
      </w:r>
    </w:p>
    <w:p w:rsidR="000214A1" w:rsidRPr="000214A1" w:rsidRDefault="000214A1" w:rsidP="000214A1">
      <w:pPr>
        <w:spacing w:after="0" w:line="240" w:lineRule="auto"/>
        <w:ind w:firstLine="709"/>
        <w:jc w:val="right"/>
        <w:rPr>
          <w:rFonts w:ascii="Arial" w:hAnsi="Arial" w:cs="Arial"/>
          <w:b/>
          <w:sz w:val="24"/>
          <w:szCs w:val="24"/>
        </w:rPr>
      </w:pPr>
      <w:r w:rsidRPr="000214A1">
        <w:rPr>
          <w:rFonts w:ascii="Arial" w:hAnsi="Arial" w:cs="Arial"/>
          <w:b/>
          <w:sz w:val="24"/>
          <w:szCs w:val="24"/>
        </w:rPr>
        <w:t>Таблица 1</w:t>
      </w:r>
    </w:p>
    <w:p w:rsidR="000214A1" w:rsidRDefault="000214A1" w:rsidP="000214A1">
      <w:pPr>
        <w:spacing w:after="0" w:line="240" w:lineRule="auto"/>
        <w:ind w:firstLine="709"/>
        <w:jc w:val="right"/>
        <w:rPr>
          <w:rFonts w:ascii="Arial" w:hAnsi="Arial" w:cs="Arial"/>
          <w:b/>
          <w:sz w:val="24"/>
          <w:szCs w:val="24"/>
        </w:rPr>
      </w:pPr>
    </w:p>
    <w:p w:rsidR="001C5682" w:rsidRPr="000214A1" w:rsidRDefault="001C5682" w:rsidP="000214A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CC6178">
        <w:rPr>
          <w:rFonts w:ascii="Arial" w:hAnsi="Arial" w:cs="Arial"/>
          <w:b/>
          <w:sz w:val="24"/>
          <w:szCs w:val="24"/>
        </w:rPr>
        <w:t>Перечень мероприятий по реализации основных направлений региональной концепции развития психологической службы в системе образования Курганской области (для МОУО)</w:t>
      </w:r>
      <w:r w:rsidR="002F2B50">
        <w:rPr>
          <w:rFonts w:ascii="Arial" w:hAnsi="Arial" w:cs="Arial"/>
          <w:b/>
          <w:sz w:val="24"/>
          <w:szCs w:val="24"/>
        </w:rPr>
        <w:t xml:space="preserve"> на 2019 – 2020 годы</w:t>
      </w:r>
    </w:p>
    <w:p w:rsidR="00D22A4B" w:rsidRPr="0017094D" w:rsidRDefault="00D22A4B" w:rsidP="0017094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410"/>
        <w:gridCol w:w="3119"/>
        <w:gridCol w:w="2268"/>
        <w:gridCol w:w="1559"/>
      </w:tblGrid>
      <w:tr w:rsidR="003F778F" w:rsidRPr="00F26468" w:rsidTr="00FF1361">
        <w:trPr>
          <w:trHeight w:val="56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78F" w:rsidRPr="00F26468" w:rsidRDefault="003F778F" w:rsidP="000C65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6468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  <w:p w:rsidR="003F778F" w:rsidRPr="00F26468" w:rsidRDefault="003F778F" w:rsidP="000C65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F26468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gramEnd"/>
            <w:r w:rsidRPr="00F26468">
              <w:rPr>
                <w:rFonts w:ascii="Arial" w:hAnsi="Arial" w:cs="Arial"/>
                <w:b/>
                <w:sz w:val="20"/>
                <w:szCs w:val="20"/>
              </w:rPr>
              <w:t>/п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78F" w:rsidRPr="00F26468" w:rsidRDefault="003F778F" w:rsidP="000C65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6468">
              <w:rPr>
                <w:rFonts w:ascii="Arial" w:hAnsi="Arial" w:cs="Arial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78F" w:rsidRPr="00F26468" w:rsidRDefault="003F778F" w:rsidP="000C65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6468">
              <w:rPr>
                <w:rFonts w:ascii="Arial" w:hAnsi="Arial" w:cs="Arial"/>
                <w:b/>
                <w:sz w:val="20"/>
                <w:szCs w:val="20"/>
              </w:rPr>
              <w:t>Ожидаемые результаты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78F" w:rsidRPr="00F477DF" w:rsidRDefault="003F778F" w:rsidP="00FF136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77DF">
              <w:rPr>
                <w:rFonts w:ascii="Arial" w:hAnsi="Arial" w:cs="Arial"/>
                <w:b/>
                <w:sz w:val="20"/>
                <w:szCs w:val="20"/>
              </w:rPr>
              <w:t>Ответственные исполнители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78F" w:rsidRPr="00F26468" w:rsidRDefault="003F778F" w:rsidP="00FF136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6468">
              <w:rPr>
                <w:rFonts w:ascii="Arial" w:hAnsi="Arial" w:cs="Arial"/>
                <w:b/>
                <w:sz w:val="20"/>
                <w:szCs w:val="20"/>
              </w:rPr>
              <w:t>Срок выполнения</w:t>
            </w:r>
          </w:p>
        </w:tc>
      </w:tr>
      <w:tr w:rsidR="001C5682" w:rsidRPr="0000621D" w:rsidTr="007871F1">
        <w:trPr>
          <w:trHeight w:val="4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82" w:rsidRPr="0000621D" w:rsidRDefault="004F6BC8" w:rsidP="007871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82" w:rsidRPr="0000621D" w:rsidRDefault="001C5682" w:rsidP="007871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0621D">
              <w:rPr>
                <w:rFonts w:ascii="Arial" w:hAnsi="Arial" w:cs="Arial"/>
                <w:sz w:val="20"/>
                <w:szCs w:val="20"/>
              </w:rPr>
              <w:t>Реорганизация деятельности муниципальных психологических служб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82" w:rsidRPr="0000621D" w:rsidRDefault="001C5682" w:rsidP="007871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5682">
              <w:rPr>
                <w:rFonts w:ascii="Arial" w:hAnsi="Arial" w:cs="Arial"/>
                <w:sz w:val="20"/>
                <w:szCs w:val="20"/>
              </w:rPr>
              <w:t>Модернизация психологической службы системы образования, повышение эф</w:t>
            </w:r>
            <w:r>
              <w:rPr>
                <w:rFonts w:ascii="Arial" w:hAnsi="Arial" w:cs="Arial"/>
                <w:sz w:val="20"/>
                <w:szCs w:val="20"/>
              </w:rPr>
              <w:t xml:space="preserve">фективности деятельности службы. </w:t>
            </w:r>
            <w:r w:rsidRPr="0000621D">
              <w:rPr>
                <w:rFonts w:ascii="Arial" w:hAnsi="Arial" w:cs="Arial"/>
                <w:sz w:val="20"/>
                <w:szCs w:val="20"/>
              </w:rPr>
              <w:t>Обеспечение территориальной доступности психологической пом</w:t>
            </w:r>
            <w:r>
              <w:rPr>
                <w:rFonts w:ascii="Arial" w:hAnsi="Arial" w:cs="Arial"/>
                <w:sz w:val="20"/>
                <w:szCs w:val="20"/>
              </w:rPr>
              <w:t xml:space="preserve">ощи участникам </w:t>
            </w:r>
            <w:r w:rsidRPr="00CC6178">
              <w:rPr>
                <w:rFonts w:ascii="Arial" w:hAnsi="Arial" w:cs="Arial"/>
                <w:sz w:val="20"/>
                <w:szCs w:val="20"/>
              </w:rPr>
              <w:t>образовательных отношений в</w:t>
            </w:r>
            <w:r w:rsidRPr="0000621D">
              <w:rPr>
                <w:rFonts w:ascii="Arial" w:hAnsi="Arial" w:cs="Arial"/>
                <w:sz w:val="20"/>
                <w:szCs w:val="20"/>
              </w:rPr>
              <w:t>о всех МОУО через деятельность муниципальных психологических служб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82" w:rsidRPr="00F477DF" w:rsidRDefault="001C5682" w:rsidP="007871F1">
            <w:pPr>
              <w:spacing w:after="0" w:line="240" w:lineRule="auto"/>
            </w:pPr>
            <w:r w:rsidRPr="00F477DF">
              <w:rPr>
                <w:rFonts w:ascii="Arial" w:hAnsi="Arial" w:cs="Arial"/>
                <w:sz w:val="20"/>
                <w:szCs w:val="20"/>
              </w:rPr>
              <w:t>Муниципальные органы управления образованием</w:t>
            </w:r>
          </w:p>
          <w:p w:rsidR="001C5682" w:rsidRPr="00F477DF" w:rsidRDefault="001C5682" w:rsidP="007871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77DF">
              <w:rPr>
                <w:rFonts w:ascii="Arial" w:hAnsi="Arial" w:cs="Arial"/>
                <w:sz w:val="20"/>
                <w:szCs w:val="20"/>
              </w:rPr>
              <w:t>МБУ КГ ИМЦ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82" w:rsidRDefault="001C5682" w:rsidP="007871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5682">
              <w:rPr>
                <w:rFonts w:ascii="Arial" w:hAnsi="Arial" w:cs="Arial"/>
                <w:sz w:val="20"/>
                <w:szCs w:val="20"/>
              </w:rPr>
              <w:t>2019 - 2020 годы</w:t>
            </w:r>
          </w:p>
          <w:p w:rsidR="001C5682" w:rsidRPr="0000621D" w:rsidRDefault="001C5682" w:rsidP="007871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0621D">
              <w:rPr>
                <w:rFonts w:ascii="Arial" w:hAnsi="Arial" w:cs="Arial"/>
                <w:sz w:val="20"/>
                <w:szCs w:val="20"/>
              </w:rPr>
              <w:t>в течение</w:t>
            </w:r>
          </w:p>
          <w:p w:rsidR="001C5682" w:rsidRPr="0000621D" w:rsidRDefault="001C5682" w:rsidP="007871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0621D">
              <w:rPr>
                <w:rFonts w:ascii="Arial" w:hAnsi="Arial" w:cs="Arial"/>
                <w:sz w:val="20"/>
                <w:szCs w:val="20"/>
              </w:rPr>
              <w:t>всего периода</w:t>
            </w:r>
          </w:p>
        </w:tc>
      </w:tr>
      <w:tr w:rsidR="001C5682" w:rsidRPr="00CC6178" w:rsidTr="007871F1">
        <w:trPr>
          <w:trHeight w:val="4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82" w:rsidRPr="00CC6178" w:rsidRDefault="004F6BC8" w:rsidP="007871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17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82" w:rsidRPr="00CC6178" w:rsidRDefault="001C5682" w:rsidP="00787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61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Совершенствование нормативно-правовой базы муниципальных психологических служб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82" w:rsidRPr="00CC6178" w:rsidRDefault="001C5682" w:rsidP="00787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61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Актуализация нормативно-правовой базы</w:t>
            </w:r>
            <w:r w:rsidRPr="00CC6178">
              <w:t xml:space="preserve"> </w:t>
            </w:r>
            <w:r w:rsidRPr="00CC61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муниципальных психологических служб в системе образования Курганской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82" w:rsidRPr="00CC6178" w:rsidRDefault="001C5682" w:rsidP="00787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61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Муниципальные органы управления образованием</w:t>
            </w:r>
          </w:p>
          <w:p w:rsidR="001C5682" w:rsidRPr="00CC6178" w:rsidRDefault="001C5682" w:rsidP="00787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61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МБУ КГ ИМЦ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82" w:rsidRPr="00CC6178" w:rsidRDefault="001C5682" w:rsidP="00787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61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</w:p>
          <w:p w:rsidR="001C5682" w:rsidRPr="00CC6178" w:rsidRDefault="001C5682" w:rsidP="00787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61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 периода</w:t>
            </w:r>
          </w:p>
        </w:tc>
      </w:tr>
      <w:tr w:rsidR="001C5682" w:rsidRPr="00CC6178" w:rsidTr="007871F1">
        <w:trPr>
          <w:trHeight w:val="4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82" w:rsidRPr="00CC6178" w:rsidRDefault="004F6BC8" w:rsidP="007871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17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82" w:rsidRPr="00CC6178" w:rsidRDefault="001C5682" w:rsidP="00787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61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Планирование работы  муниципальной психологической службы (района, города)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82" w:rsidRPr="00CC6178" w:rsidRDefault="001C5682" w:rsidP="00787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61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Сводный план работы структурных</w:t>
            </w:r>
            <w:r w:rsidR="00FF1361" w:rsidRPr="00CC61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звеньев психологической службы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7DF" w:rsidRPr="00CC6178" w:rsidRDefault="00F477DF" w:rsidP="00787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61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Муниципальные органы управления образованием</w:t>
            </w:r>
          </w:p>
          <w:p w:rsidR="001C5682" w:rsidRPr="00CC6178" w:rsidRDefault="00F477DF" w:rsidP="00787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61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МБУ КГ ИМЦ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82" w:rsidRPr="00CC6178" w:rsidRDefault="001C5682" w:rsidP="00787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61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  <w:p w:rsidR="001C5682" w:rsidRPr="00CC6178" w:rsidRDefault="001C5682" w:rsidP="00787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61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всего периода</w:t>
            </w:r>
          </w:p>
        </w:tc>
      </w:tr>
      <w:tr w:rsidR="00F477DF" w:rsidRPr="00CC6178" w:rsidTr="007871F1">
        <w:trPr>
          <w:trHeight w:val="4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7DF" w:rsidRPr="00CC6178" w:rsidRDefault="004F6BC8" w:rsidP="007871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17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7DF" w:rsidRPr="00CC6178" w:rsidRDefault="00F477DF" w:rsidP="00787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61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Информационное обеспечение деятельности муниципальной психологической службы (с использованием </w:t>
            </w:r>
            <w:proofErr w:type="spellStart"/>
            <w:r w:rsidRPr="00CC61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интернет-ресурсов</w:t>
            </w:r>
            <w:proofErr w:type="spellEnd"/>
            <w:r w:rsidRPr="00CC61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7DF" w:rsidRPr="00CC6178" w:rsidRDefault="00F477DF" w:rsidP="00787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61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Информирование педагогов-психологов муниципальной психологической службы системы образования (района, города) по вопросам профессиональной 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7DF" w:rsidRPr="00CC6178" w:rsidRDefault="00F477DF" w:rsidP="00787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61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Муниципальные органы управления образованием</w:t>
            </w:r>
          </w:p>
          <w:p w:rsidR="00F477DF" w:rsidRPr="00CC6178" w:rsidRDefault="00F477DF" w:rsidP="00787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61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МБУ КГ ИМЦ</w:t>
            </w:r>
          </w:p>
          <w:p w:rsidR="00F477DF" w:rsidRPr="00CC6178" w:rsidRDefault="00F477DF" w:rsidP="00787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61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Руководители образовательных организаций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7DF" w:rsidRPr="00CC6178" w:rsidRDefault="00F477DF" w:rsidP="00787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61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</w:p>
          <w:p w:rsidR="00F477DF" w:rsidRPr="00CC6178" w:rsidRDefault="00F477DF" w:rsidP="00787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61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 периода</w:t>
            </w:r>
          </w:p>
        </w:tc>
      </w:tr>
      <w:tr w:rsidR="00F477DF" w:rsidRPr="00CC6178" w:rsidTr="007871F1">
        <w:trPr>
          <w:trHeight w:val="4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7DF" w:rsidRPr="00CC6178" w:rsidRDefault="004F6BC8" w:rsidP="007871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178">
              <w:rPr>
                <w:rFonts w:ascii="Arial" w:hAnsi="Arial" w:cs="Arial"/>
                <w:sz w:val="20"/>
                <w:szCs w:val="20"/>
              </w:rPr>
              <w:lastRenderedPageBreak/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7DF" w:rsidRPr="00CC6178" w:rsidRDefault="00F477DF" w:rsidP="00787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61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деятельности психолого-педагогиче</w:t>
            </w:r>
            <w:r w:rsidR="002F2B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ских служб</w:t>
            </w:r>
            <w:r w:rsidRPr="00CC61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образовательных организаций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7DF" w:rsidRPr="00CC6178" w:rsidRDefault="00F477DF" w:rsidP="00787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61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Оказание психологической помощи и поддержки обучающимся, их родителям (законным представителям)</w:t>
            </w:r>
            <w:r w:rsidR="00FF1361" w:rsidRPr="00CC61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педагогам</w:t>
            </w:r>
            <w:r w:rsidRPr="00CC61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администрации образовательных организаций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BC8" w:rsidRPr="00CC6178" w:rsidRDefault="004F6BC8" w:rsidP="00787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61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Муниципальные органы управления образованием</w:t>
            </w:r>
          </w:p>
          <w:p w:rsidR="004F6BC8" w:rsidRPr="00CC6178" w:rsidRDefault="004F6BC8" w:rsidP="00787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61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МБУ КГ ИМЦ</w:t>
            </w:r>
          </w:p>
          <w:p w:rsidR="00F477DF" w:rsidRPr="00CC6178" w:rsidRDefault="004F6BC8" w:rsidP="00787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61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Руководители образовательных организаций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7DF" w:rsidRPr="00CC6178" w:rsidRDefault="00F477DF" w:rsidP="00787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61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</w:p>
          <w:p w:rsidR="00F477DF" w:rsidRPr="00CC6178" w:rsidRDefault="00F477DF" w:rsidP="00787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61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 периода</w:t>
            </w:r>
          </w:p>
        </w:tc>
      </w:tr>
      <w:tr w:rsidR="00F477DF" w:rsidRPr="00CC6178" w:rsidTr="007871F1">
        <w:trPr>
          <w:trHeight w:val="4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7DF" w:rsidRPr="00CC6178" w:rsidRDefault="004F6BC8" w:rsidP="007871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17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7DF" w:rsidRPr="00CC6178" w:rsidRDefault="00F477DF" w:rsidP="007871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178">
              <w:rPr>
                <w:rFonts w:ascii="Arial" w:hAnsi="Arial" w:cs="Arial"/>
                <w:sz w:val="20"/>
                <w:szCs w:val="20"/>
              </w:rPr>
              <w:t>Кадровое обеспечение образовательных организаций педагогами-психологами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7DF" w:rsidRPr="00CC6178" w:rsidRDefault="00F477DF" w:rsidP="007871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2F91">
              <w:rPr>
                <w:rFonts w:ascii="Arial" w:hAnsi="Arial" w:cs="Arial"/>
                <w:sz w:val="20"/>
                <w:szCs w:val="20"/>
              </w:rPr>
              <w:t>Введение ставок педагогов-психологов в каждую ОО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7DF" w:rsidRPr="00CC6178" w:rsidRDefault="00F477DF" w:rsidP="007871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178">
              <w:rPr>
                <w:rFonts w:ascii="Arial" w:hAnsi="Arial" w:cs="Arial"/>
                <w:sz w:val="20"/>
                <w:szCs w:val="20"/>
              </w:rPr>
              <w:t>Муниципальные органы управления образованием</w:t>
            </w:r>
          </w:p>
          <w:p w:rsidR="00F477DF" w:rsidRPr="00CC6178" w:rsidRDefault="00F477DF" w:rsidP="007871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1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Руководители образовательных организаций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7DF" w:rsidRPr="00CC6178" w:rsidRDefault="00F477DF" w:rsidP="007871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178">
              <w:rPr>
                <w:rFonts w:ascii="Arial" w:hAnsi="Arial" w:cs="Arial"/>
                <w:sz w:val="20"/>
                <w:szCs w:val="20"/>
              </w:rPr>
              <w:t>в течение</w:t>
            </w:r>
          </w:p>
          <w:p w:rsidR="00F477DF" w:rsidRPr="00CC6178" w:rsidRDefault="00F477DF" w:rsidP="007871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178">
              <w:rPr>
                <w:rFonts w:ascii="Arial" w:hAnsi="Arial" w:cs="Arial"/>
                <w:sz w:val="20"/>
                <w:szCs w:val="20"/>
              </w:rPr>
              <w:t>всего периода</w:t>
            </w:r>
          </w:p>
        </w:tc>
      </w:tr>
      <w:tr w:rsidR="00F477DF" w:rsidRPr="00CC6178" w:rsidTr="007871F1">
        <w:trPr>
          <w:trHeight w:val="4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7DF" w:rsidRPr="00CC6178" w:rsidRDefault="004F6BC8" w:rsidP="007871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178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7DF" w:rsidRPr="00CC6178" w:rsidRDefault="00F477DF" w:rsidP="00787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61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Внедрение профессионального стандарта «педагог-психолог (психолог в сфере образования)»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7DF" w:rsidRPr="00CC6178" w:rsidRDefault="00F477DF" w:rsidP="00787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61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Модернизация психологической службы системы образования, повышение эффективности деятельности службы </w:t>
            </w:r>
          </w:p>
          <w:p w:rsidR="00F477DF" w:rsidRPr="00CC6178" w:rsidRDefault="00F477DF" w:rsidP="00787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7DF" w:rsidRPr="00CC6178" w:rsidRDefault="00F477DF" w:rsidP="00787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61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Департамент образования и науки Курганской области</w:t>
            </w:r>
          </w:p>
          <w:p w:rsidR="00F477DF" w:rsidRPr="00CC6178" w:rsidRDefault="00F477DF" w:rsidP="00787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6178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ГАОУ ДПО ИРОСТ</w:t>
            </w:r>
          </w:p>
          <w:p w:rsidR="00F477DF" w:rsidRPr="00CC6178" w:rsidRDefault="00F477DF" w:rsidP="00787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61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Муниципальные органы управления образованием</w:t>
            </w:r>
          </w:p>
          <w:p w:rsidR="00F477DF" w:rsidRPr="00CC6178" w:rsidRDefault="00F477DF" w:rsidP="00787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61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МБУ КГ ИМЦ</w:t>
            </w:r>
          </w:p>
          <w:p w:rsidR="00F477DF" w:rsidRPr="00CC6178" w:rsidRDefault="00F477DF" w:rsidP="00787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61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Руководители образовательных организаций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7DF" w:rsidRPr="00CC6178" w:rsidRDefault="00F477DF" w:rsidP="00787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61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</w:p>
          <w:p w:rsidR="00F477DF" w:rsidRPr="00CC6178" w:rsidRDefault="00F477DF" w:rsidP="00787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61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 периода</w:t>
            </w:r>
          </w:p>
        </w:tc>
      </w:tr>
      <w:tr w:rsidR="00F477DF" w:rsidRPr="00CC6178" w:rsidTr="007871F1">
        <w:trPr>
          <w:trHeight w:val="4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7DF" w:rsidRPr="00CC6178" w:rsidRDefault="004F6BC8" w:rsidP="007871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178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7DF" w:rsidRPr="00CC6178" w:rsidRDefault="00F477DF" w:rsidP="00787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61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Разработка и внедрение  эффективных механизмов стимулирования  и поддержки профессионального развития кадрового состава службы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7DF" w:rsidRPr="00CC6178" w:rsidRDefault="00F477DF" w:rsidP="00787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61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Повышение мотивации педагогов-психологов к выполнению профессиональной 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7DF" w:rsidRPr="00CC6178" w:rsidRDefault="00F477DF" w:rsidP="00787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61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Департамент образования и науки Курганской области</w:t>
            </w:r>
          </w:p>
          <w:p w:rsidR="00F477DF" w:rsidRPr="00CC6178" w:rsidRDefault="00F477DF" w:rsidP="00787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61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Муниципальные органы управления образованием Руководители образовательных организаций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7DF" w:rsidRPr="00CC6178" w:rsidRDefault="00F477DF" w:rsidP="00787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61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всего периода</w:t>
            </w:r>
          </w:p>
        </w:tc>
      </w:tr>
      <w:tr w:rsidR="00F477DF" w:rsidRPr="00CC6178" w:rsidTr="007871F1">
        <w:trPr>
          <w:trHeight w:val="4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7DF" w:rsidRPr="00CC6178" w:rsidRDefault="004F6BC8" w:rsidP="007871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178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7DF" w:rsidRPr="00CC6178" w:rsidRDefault="00F477DF" w:rsidP="007871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178">
              <w:rPr>
                <w:rFonts w:ascii="Arial" w:hAnsi="Arial" w:cs="Arial"/>
                <w:sz w:val="20"/>
                <w:szCs w:val="20"/>
              </w:rPr>
              <w:t xml:space="preserve">Развитие сети зональных кабинетов психологической </w:t>
            </w:r>
            <w:r w:rsidR="00FF1361" w:rsidRPr="00CC6178">
              <w:rPr>
                <w:rFonts w:ascii="Arial" w:hAnsi="Arial" w:cs="Arial"/>
                <w:sz w:val="20"/>
                <w:szCs w:val="20"/>
              </w:rPr>
              <w:t>помощи ГБУ «Центр помощи детям»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7DF" w:rsidRPr="00CC6178" w:rsidRDefault="00F477DF" w:rsidP="007871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178">
              <w:rPr>
                <w:rFonts w:ascii="Arial" w:hAnsi="Arial" w:cs="Arial"/>
                <w:sz w:val="20"/>
                <w:szCs w:val="20"/>
              </w:rPr>
              <w:t xml:space="preserve">Оказание психологической помощи и поддержки обучающимся, их родителям (законным представителям), </w:t>
            </w:r>
          </w:p>
          <w:p w:rsidR="00F477DF" w:rsidRPr="00CC6178" w:rsidRDefault="00FF1361" w:rsidP="007871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178">
              <w:rPr>
                <w:rFonts w:ascii="Arial" w:hAnsi="Arial" w:cs="Arial"/>
                <w:sz w:val="20"/>
                <w:szCs w:val="20"/>
              </w:rPr>
              <w:t>педагогам</w:t>
            </w:r>
            <w:r w:rsidR="00F477DF" w:rsidRPr="00CC6178">
              <w:rPr>
                <w:rFonts w:ascii="Arial" w:hAnsi="Arial" w:cs="Arial"/>
                <w:sz w:val="20"/>
                <w:szCs w:val="20"/>
              </w:rPr>
              <w:t xml:space="preserve">, администрации образовательных организаций через реализацию планов совместной деятельности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7DF" w:rsidRPr="00CC6178" w:rsidRDefault="00F477DF" w:rsidP="007871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178">
              <w:rPr>
                <w:rFonts w:ascii="Arial" w:hAnsi="Arial" w:cs="Arial"/>
                <w:sz w:val="20"/>
                <w:szCs w:val="20"/>
              </w:rPr>
              <w:t>Муниципальные органы управления образованием</w:t>
            </w:r>
          </w:p>
          <w:p w:rsidR="00F477DF" w:rsidRPr="00CC6178" w:rsidRDefault="00F477DF" w:rsidP="007871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178">
              <w:rPr>
                <w:rFonts w:ascii="Arial" w:hAnsi="Arial" w:cs="Arial"/>
                <w:sz w:val="20"/>
                <w:szCs w:val="20"/>
              </w:rPr>
              <w:t>ГБУ «Центр помощи детям»</w:t>
            </w:r>
          </w:p>
          <w:p w:rsidR="00502F91" w:rsidRPr="00502F91" w:rsidRDefault="00502F91" w:rsidP="00502F9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2F91">
              <w:rPr>
                <w:rFonts w:ascii="Arial" w:hAnsi="Arial" w:cs="Arial"/>
                <w:sz w:val="20"/>
                <w:szCs w:val="20"/>
              </w:rPr>
              <w:t xml:space="preserve">Наибольшее количество школ, в которых нет педагога-психолога, в </w:t>
            </w:r>
            <w:proofErr w:type="spellStart"/>
            <w:r w:rsidRPr="00502F91">
              <w:rPr>
                <w:rFonts w:ascii="Arial" w:hAnsi="Arial" w:cs="Arial"/>
                <w:sz w:val="20"/>
                <w:szCs w:val="20"/>
              </w:rPr>
              <w:t>Далматовском</w:t>
            </w:r>
            <w:proofErr w:type="spellEnd"/>
            <w:r w:rsidRPr="00502F91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502F91">
              <w:rPr>
                <w:rFonts w:ascii="Arial" w:hAnsi="Arial" w:cs="Arial"/>
                <w:sz w:val="20"/>
                <w:szCs w:val="20"/>
              </w:rPr>
              <w:t>Каргапольском</w:t>
            </w:r>
            <w:proofErr w:type="spellEnd"/>
            <w:r w:rsidRPr="00502F91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502F91">
              <w:rPr>
                <w:rFonts w:ascii="Arial" w:hAnsi="Arial" w:cs="Arial"/>
                <w:sz w:val="20"/>
                <w:szCs w:val="20"/>
              </w:rPr>
              <w:t>Кетовском</w:t>
            </w:r>
            <w:proofErr w:type="spellEnd"/>
            <w:r w:rsidRPr="00502F91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502F91">
              <w:rPr>
                <w:rFonts w:ascii="Arial" w:hAnsi="Arial" w:cs="Arial"/>
                <w:sz w:val="20"/>
                <w:szCs w:val="20"/>
              </w:rPr>
              <w:t>Мокроусовском</w:t>
            </w:r>
            <w:proofErr w:type="spellEnd"/>
            <w:r w:rsidRPr="00502F91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502F91">
              <w:rPr>
                <w:rFonts w:ascii="Arial" w:hAnsi="Arial" w:cs="Arial"/>
                <w:sz w:val="20"/>
                <w:szCs w:val="20"/>
              </w:rPr>
              <w:t>Шатровском</w:t>
            </w:r>
            <w:proofErr w:type="spellEnd"/>
            <w:r w:rsidRPr="00502F91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502F91">
              <w:rPr>
                <w:rFonts w:ascii="Arial" w:hAnsi="Arial" w:cs="Arial"/>
                <w:sz w:val="20"/>
                <w:szCs w:val="20"/>
              </w:rPr>
              <w:t>Юргамышском</w:t>
            </w:r>
            <w:proofErr w:type="spellEnd"/>
            <w:r w:rsidRPr="00502F91">
              <w:rPr>
                <w:rFonts w:ascii="Arial" w:hAnsi="Arial" w:cs="Arial"/>
                <w:sz w:val="20"/>
                <w:szCs w:val="20"/>
              </w:rPr>
              <w:t xml:space="preserve"> районах.</w:t>
            </w:r>
          </w:p>
          <w:p w:rsidR="00502F91" w:rsidRPr="00502F91" w:rsidRDefault="00502F91" w:rsidP="00502F91">
            <w:pPr>
              <w:spacing w:after="0" w:line="240" w:lineRule="auto"/>
              <w:ind w:firstLine="3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477DF" w:rsidRPr="00CC6178" w:rsidRDefault="00F477DF" w:rsidP="007871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7DF" w:rsidRPr="00CC6178" w:rsidRDefault="00F477DF" w:rsidP="007871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178">
              <w:rPr>
                <w:rFonts w:ascii="Arial" w:hAnsi="Arial" w:cs="Arial"/>
                <w:sz w:val="20"/>
                <w:szCs w:val="20"/>
              </w:rPr>
              <w:t>в течение</w:t>
            </w:r>
          </w:p>
          <w:p w:rsidR="00F477DF" w:rsidRPr="00CC6178" w:rsidRDefault="00F477DF" w:rsidP="007871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178">
              <w:rPr>
                <w:rFonts w:ascii="Arial" w:hAnsi="Arial" w:cs="Arial"/>
                <w:sz w:val="20"/>
                <w:szCs w:val="20"/>
              </w:rPr>
              <w:t>всего периода</w:t>
            </w:r>
          </w:p>
        </w:tc>
      </w:tr>
      <w:tr w:rsidR="00F477DF" w:rsidRPr="00CC6178" w:rsidTr="007871F1">
        <w:trPr>
          <w:trHeight w:val="20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7DF" w:rsidRPr="00CC6178" w:rsidRDefault="004F6BC8" w:rsidP="007871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17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7DF" w:rsidRPr="00CC6178" w:rsidRDefault="004F6BC8" w:rsidP="007871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178">
              <w:rPr>
                <w:rFonts w:ascii="Arial" w:hAnsi="Arial" w:cs="Arial"/>
                <w:sz w:val="20"/>
                <w:szCs w:val="20"/>
              </w:rPr>
              <w:t>Участие в мониторинге</w:t>
            </w:r>
            <w:r w:rsidR="00F477DF" w:rsidRPr="00CC6178">
              <w:rPr>
                <w:rFonts w:ascii="Arial" w:hAnsi="Arial" w:cs="Arial"/>
                <w:sz w:val="20"/>
                <w:szCs w:val="20"/>
              </w:rPr>
              <w:t xml:space="preserve"> состояния и функционирования региональной психологической службы в системе образования Курганской области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7DF" w:rsidRPr="00CC6178" w:rsidRDefault="00F477DF" w:rsidP="007871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178">
              <w:rPr>
                <w:rFonts w:ascii="Arial" w:hAnsi="Arial" w:cs="Arial"/>
                <w:sz w:val="20"/>
                <w:szCs w:val="20"/>
              </w:rPr>
              <w:t>Изучение кадрового состава, материально-технической базы и организации работы педагогов-психологов по основным направлениям их 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BC8" w:rsidRPr="00CC6178" w:rsidRDefault="004F6BC8" w:rsidP="00787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61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Муниципальные органы управления образованием</w:t>
            </w:r>
          </w:p>
          <w:p w:rsidR="004F6BC8" w:rsidRPr="00CC6178" w:rsidRDefault="004F6BC8" w:rsidP="007871F1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C6178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МБУ КГ ИМЦ</w:t>
            </w:r>
          </w:p>
          <w:p w:rsidR="00F477DF" w:rsidRPr="00CC6178" w:rsidRDefault="004F6BC8" w:rsidP="007871F1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C61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Руководители образовательных организаций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7DF" w:rsidRPr="00CC6178" w:rsidRDefault="00F477DF" w:rsidP="007871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178">
              <w:rPr>
                <w:rFonts w:ascii="Arial" w:hAnsi="Arial" w:cs="Arial"/>
                <w:sz w:val="20"/>
                <w:szCs w:val="20"/>
              </w:rPr>
              <w:t>ежегодно</w:t>
            </w:r>
          </w:p>
          <w:p w:rsidR="00F477DF" w:rsidRPr="00CC6178" w:rsidRDefault="00F477DF" w:rsidP="007871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178">
              <w:rPr>
                <w:rFonts w:ascii="Arial" w:hAnsi="Arial" w:cs="Arial"/>
                <w:sz w:val="20"/>
                <w:szCs w:val="20"/>
              </w:rPr>
              <w:t>3 квартал</w:t>
            </w:r>
          </w:p>
          <w:p w:rsidR="00F477DF" w:rsidRPr="00CC6178" w:rsidRDefault="00F477DF" w:rsidP="007871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77DF" w:rsidRPr="00CC6178" w:rsidTr="007871F1">
        <w:trPr>
          <w:trHeight w:val="4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7DF" w:rsidRPr="00CC6178" w:rsidRDefault="004F6BC8" w:rsidP="007871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178">
              <w:rPr>
                <w:rFonts w:ascii="Arial" w:hAnsi="Arial" w:cs="Arial"/>
                <w:sz w:val="20"/>
                <w:szCs w:val="20"/>
              </w:rPr>
              <w:lastRenderedPageBreak/>
              <w:t>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7DF" w:rsidRPr="00CC6178" w:rsidRDefault="00F477DF" w:rsidP="00787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61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преемственности между психолого-педагогическими службами разных ступеней образования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7DF" w:rsidRPr="00CC6178" w:rsidRDefault="00F477DF" w:rsidP="00787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61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Построение единой содержательной линии, обеспечивающей эффективное развитие, согласованность всех компонентов методической работы (целей, задач, содержания, методов, средств, форм организации обучения и воспитания) на каждом уровне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7DF" w:rsidRPr="00CC6178" w:rsidRDefault="00F477DF" w:rsidP="00787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61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Муниципальные органы управления образованием Руководители образовательных организаций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7DF" w:rsidRPr="00CC6178" w:rsidRDefault="00F477DF" w:rsidP="00787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61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всего периода</w:t>
            </w:r>
          </w:p>
        </w:tc>
      </w:tr>
      <w:tr w:rsidR="00F477DF" w:rsidRPr="00CC6178" w:rsidTr="007871F1">
        <w:trPr>
          <w:trHeight w:val="4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7DF" w:rsidRPr="00CC6178" w:rsidRDefault="004F6BC8" w:rsidP="007871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17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7DF" w:rsidRPr="00CC6178" w:rsidRDefault="00F477DF" w:rsidP="00787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61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Укрепление материально-технической базы психолого-педагогических служб образовательных организаций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7DF" w:rsidRPr="00CC6178" w:rsidRDefault="00F477DF" w:rsidP="00787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61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Создание условий для максимально эффективной работы психологической службы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7DF" w:rsidRPr="00CC6178" w:rsidRDefault="00F477DF" w:rsidP="007871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178">
              <w:rPr>
                <w:rFonts w:ascii="Arial" w:hAnsi="Arial" w:cs="Arial"/>
                <w:sz w:val="20"/>
                <w:szCs w:val="20"/>
              </w:rPr>
              <w:t>Муниципальные органы управления образованием</w:t>
            </w:r>
          </w:p>
          <w:p w:rsidR="00F477DF" w:rsidRPr="00CC6178" w:rsidRDefault="00F477DF" w:rsidP="00787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61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Руководители образовательных организаций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7DF" w:rsidRPr="00CC6178" w:rsidRDefault="00F477DF" w:rsidP="00787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61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</w:p>
          <w:p w:rsidR="00F477DF" w:rsidRPr="00CC6178" w:rsidRDefault="00F477DF" w:rsidP="00787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61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 периода</w:t>
            </w:r>
          </w:p>
        </w:tc>
      </w:tr>
      <w:tr w:rsidR="00F477DF" w:rsidRPr="00CC6178" w:rsidTr="007871F1">
        <w:trPr>
          <w:trHeight w:val="4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7DF" w:rsidRPr="00CC6178" w:rsidRDefault="004F6BC8" w:rsidP="007871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17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7DF" w:rsidRPr="00CC6178" w:rsidRDefault="00F477DF" w:rsidP="00787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61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Внедрение стандартизированного психодиагностического инструментария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7DF" w:rsidRPr="00CC6178" w:rsidRDefault="00F477DF" w:rsidP="00787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61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Повышение качества проводимой диагностической работы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7DF" w:rsidRPr="00CC6178" w:rsidRDefault="00F477DF" w:rsidP="00787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61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Муниципальные органы управления образованием</w:t>
            </w:r>
          </w:p>
          <w:p w:rsidR="00502F91" w:rsidRPr="00A774DB" w:rsidRDefault="00F477DF" w:rsidP="00787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61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Руководители образовательных организаций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7DF" w:rsidRPr="00CC6178" w:rsidRDefault="00F477DF" w:rsidP="00787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61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</w:p>
          <w:p w:rsidR="00F477DF" w:rsidRPr="00CC6178" w:rsidRDefault="00F477DF" w:rsidP="00787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61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 периода</w:t>
            </w:r>
          </w:p>
        </w:tc>
      </w:tr>
      <w:tr w:rsidR="00F477DF" w:rsidRPr="00CC6178" w:rsidTr="007871F1">
        <w:trPr>
          <w:trHeight w:val="20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7DF" w:rsidRPr="00CC6178" w:rsidRDefault="004F6BC8" w:rsidP="007871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178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7DF" w:rsidRPr="00CC6178" w:rsidRDefault="00F477DF" w:rsidP="00787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61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Разработка и адаптация общеразвивающих, коррекционно-развивающих, просветительских, профилактических программ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7DF" w:rsidRPr="00CC6178" w:rsidRDefault="00F477DF" w:rsidP="00787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61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Повышение эффективности организации психолого-педагогического сопровождения участников образовательных отношений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7DF" w:rsidRPr="00CC6178" w:rsidRDefault="00F477DF" w:rsidP="00787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61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Муниципальные органы управления образованием</w:t>
            </w:r>
          </w:p>
          <w:p w:rsidR="00F477DF" w:rsidRPr="00CC6178" w:rsidRDefault="00F477DF" w:rsidP="00787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61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МБУ КГ ИМЦ</w:t>
            </w:r>
          </w:p>
          <w:p w:rsidR="00F477DF" w:rsidRPr="00CC6178" w:rsidRDefault="00F477DF" w:rsidP="00787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61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Руководители образовательных организаций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7DF" w:rsidRPr="00CC6178" w:rsidRDefault="00F477DF" w:rsidP="007871F1">
            <w:pPr>
              <w:tabs>
                <w:tab w:val="left" w:pos="-108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61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</w:p>
          <w:p w:rsidR="00F477DF" w:rsidRPr="00CC6178" w:rsidRDefault="00F477DF" w:rsidP="00787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61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 периода</w:t>
            </w:r>
          </w:p>
        </w:tc>
      </w:tr>
      <w:tr w:rsidR="00F477DF" w:rsidRPr="00CC6178" w:rsidTr="007871F1">
        <w:trPr>
          <w:trHeight w:val="20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7DF" w:rsidRPr="00CC6178" w:rsidRDefault="004F6BC8" w:rsidP="007871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178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7DF" w:rsidRPr="00CC6178" w:rsidRDefault="00F477DF" w:rsidP="00787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61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Организация работы методических объединений, проведение муниципальных информационно-методических совещаний, </w:t>
            </w:r>
            <w:r w:rsidR="004F6BC8" w:rsidRPr="00CC61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семинаров, </w:t>
            </w:r>
            <w:r w:rsidRPr="00CC61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конкурсов </w:t>
            </w:r>
            <w:proofErr w:type="spellStart"/>
            <w:r w:rsidRPr="00CC61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профмастерства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7DF" w:rsidRPr="00CC6178" w:rsidRDefault="00F477DF" w:rsidP="00787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61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Повышение психолого-педагогической компетентности, обеспечение профессионального развития педагогов-психологов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7DF" w:rsidRPr="00CC6178" w:rsidRDefault="00F477DF" w:rsidP="00787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61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Муниципальные органы управления образованием</w:t>
            </w:r>
          </w:p>
          <w:p w:rsidR="00F477DF" w:rsidRPr="00CC6178" w:rsidRDefault="00F477DF" w:rsidP="00787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61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МБУ КГ ИМЦ</w:t>
            </w:r>
          </w:p>
          <w:p w:rsidR="00F477DF" w:rsidRPr="00CC6178" w:rsidRDefault="00F477DF" w:rsidP="00787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61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Руководители образовательных организаций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7DF" w:rsidRPr="00CC6178" w:rsidRDefault="00F477DF" w:rsidP="00787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61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</w:p>
          <w:p w:rsidR="00F477DF" w:rsidRPr="00CC6178" w:rsidRDefault="00F477DF" w:rsidP="00787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61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 периода</w:t>
            </w:r>
          </w:p>
        </w:tc>
      </w:tr>
      <w:tr w:rsidR="00F477DF" w:rsidRPr="00CC6178" w:rsidTr="007871F1">
        <w:trPr>
          <w:trHeight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7DF" w:rsidRPr="00CC6178" w:rsidRDefault="004F6BC8" w:rsidP="007871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178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7DF" w:rsidRPr="00CC6178" w:rsidRDefault="004F6BC8" w:rsidP="00787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61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Участие в работе </w:t>
            </w:r>
            <w:r w:rsidR="00F477DF" w:rsidRPr="00CC61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профессиональных сообще</w:t>
            </w:r>
            <w:proofErr w:type="gramStart"/>
            <w:r w:rsidR="00F477DF" w:rsidRPr="00CC61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ств пс</w:t>
            </w:r>
            <w:proofErr w:type="gramEnd"/>
            <w:r w:rsidR="00F477DF" w:rsidRPr="00CC61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ихологической направленности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7DF" w:rsidRPr="00CC6178" w:rsidRDefault="00F477DF" w:rsidP="00787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61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Повышение уровня профессиональных знаний и компетенций специалистов службы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7DF" w:rsidRPr="00CC6178" w:rsidRDefault="00A46246" w:rsidP="00787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r w:rsidR="00F477DF" w:rsidRPr="00CC61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лавный внештатный психолог Региональное отделение Общероссийской общественной организации «Федерация психологов образования России»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7DF" w:rsidRPr="00CC6178" w:rsidRDefault="00F477DF" w:rsidP="00787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61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всего периода</w:t>
            </w:r>
          </w:p>
        </w:tc>
      </w:tr>
      <w:tr w:rsidR="00F477DF" w:rsidRPr="00CC6178" w:rsidTr="007871F1">
        <w:trPr>
          <w:trHeight w:val="4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7DF" w:rsidRPr="00CC6178" w:rsidRDefault="004F6BC8" w:rsidP="007871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178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7DF" w:rsidRPr="00CC6178" w:rsidRDefault="00F477DF" w:rsidP="00787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61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системы наставничества молодых специалистов - психологов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7DF" w:rsidRPr="00CC6178" w:rsidRDefault="00F477DF" w:rsidP="00787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61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Оказание методической помощи молодым специалистам, повышение качества и эффективности выполняемой ими работы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7DF" w:rsidRPr="00CC6178" w:rsidRDefault="00F477DF" w:rsidP="00787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61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Муниципальные органы управления образованием</w:t>
            </w:r>
          </w:p>
          <w:p w:rsidR="00F477DF" w:rsidRPr="00CC6178" w:rsidRDefault="00F477DF" w:rsidP="00787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61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МБУ КГ ИМЦ</w:t>
            </w:r>
          </w:p>
          <w:p w:rsidR="00F477DF" w:rsidRPr="00CC6178" w:rsidRDefault="00F477DF" w:rsidP="00787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61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Руководители образовательных организаций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7DF" w:rsidRPr="00CC6178" w:rsidRDefault="00F477DF" w:rsidP="00787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61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всего периода</w:t>
            </w:r>
          </w:p>
        </w:tc>
      </w:tr>
      <w:tr w:rsidR="00F477DF" w:rsidRPr="00CC6178" w:rsidTr="007871F1">
        <w:trPr>
          <w:trHeight w:val="4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7DF" w:rsidRPr="00CC6178" w:rsidRDefault="004F6BC8" w:rsidP="007871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178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7DF" w:rsidRPr="00CC6178" w:rsidRDefault="00F477DF" w:rsidP="00787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61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деятельности психолого-медико-</w:t>
            </w:r>
            <w:r w:rsidRPr="00CC61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педагогических консилиумов образовательных организаций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7DF" w:rsidRPr="00CC6178" w:rsidRDefault="00F477DF" w:rsidP="00787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CC61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Выявление на институциональном уровне детей и подростков с </w:t>
            </w:r>
            <w:r w:rsidRPr="00CC61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отклонениями в развитии на основе комплексного изучения личности ребенка с использованием диагностических методик психолого-педагогического обследования и динамического наблюдения за развитием детей в образовательной организации, разработка рекомендаций, направленных на определение психолого-педагогических условий для получения ими образования и сопутствующего медицинского обслуживания, консультирование родителей и учителей по вопросам профилактики, лечения, организации помощи и педагогической поддержки</w:t>
            </w:r>
            <w:proofErr w:type="gramEnd"/>
            <w:r w:rsidRPr="00CC61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детям с трудностями в обучении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BC8" w:rsidRPr="00CC6178" w:rsidRDefault="00F477DF" w:rsidP="00787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61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Центральная психолого-медико-педагогическая </w:t>
            </w:r>
            <w:r w:rsidRPr="00CC61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комиссия Курганской области</w:t>
            </w:r>
          </w:p>
          <w:p w:rsidR="004F6BC8" w:rsidRPr="00CC6178" w:rsidRDefault="004F6BC8" w:rsidP="00787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477DF" w:rsidRPr="00CC6178" w:rsidRDefault="004F6BC8" w:rsidP="00787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61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</w:t>
            </w:r>
            <w:r w:rsidR="00F477DF" w:rsidRPr="00CC61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ерриториальная психолого-медико-педагогическая комиссия города Кургана</w:t>
            </w:r>
          </w:p>
          <w:p w:rsidR="004F6BC8" w:rsidRPr="00CC6178" w:rsidRDefault="004F6BC8" w:rsidP="00787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F6BC8" w:rsidRPr="00CC6178" w:rsidRDefault="004F6BC8" w:rsidP="00787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61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Муниципальные органы управления образованием</w:t>
            </w:r>
          </w:p>
          <w:p w:rsidR="004F6BC8" w:rsidRPr="00CC6178" w:rsidRDefault="004F6BC8" w:rsidP="00787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477DF" w:rsidRPr="00CC6178" w:rsidRDefault="00F477DF" w:rsidP="00787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61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Руководители образовательных организаций</w:t>
            </w:r>
          </w:p>
          <w:p w:rsidR="00F477DF" w:rsidRPr="00CC6178" w:rsidRDefault="00F477DF" w:rsidP="00787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7DF" w:rsidRPr="00CC6178" w:rsidRDefault="00F477DF" w:rsidP="00787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61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в течение</w:t>
            </w:r>
          </w:p>
          <w:p w:rsidR="00F477DF" w:rsidRPr="00CC6178" w:rsidRDefault="00F477DF" w:rsidP="00787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61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 периода</w:t>
            </w:r>
          </w:p>
        </w:tc>
      </w:tr>
      <w:tr w:rsidR="004F6BC8" w:rsidRPr="00CC6178" w:rsidTr="007871F1">
        <w:trPr>
          <w:trHeight w:val="4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BC8" w:rsidRPr="00CC6178" w:rsidRDefault="004F6BC8" w:rsidP="007871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178">
              <w:rPr>
                <w:rFonts w:ascii="Arial" w:hAnsi="Arial" w:cs="Arial"/>
                <w:sz w:val="20"/>
                <w:szCs w:val="20"/>
              </w:rPr>
              <w:lastRenderedPageBreak/>
              <w:t>19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BC8" w:rsidRPr="00CC6178" w:rsidRDefault="004F6BC8" w:rsidP="00787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6178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Расширение сети информационных сервисов для родителей (законных представителей) и обучающихся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BC8" w:rsidRPr="00CC6178" w:rsidRDefault="004F6BC8" w:rsidP="00787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61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Оказание дистанционной психологической помощи участникам образовательных отношений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BC8" w:rsidRPr="00CC6178" w:rsidRDefault="004F6BC8" w:rsidP="00787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61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Муниципальные органы управления образованием</w:t>
            </w:r>
          </w:p>
          <w:p w:rsidR="004F6BC8" w:rsidRPr="00CC6178" w:rsidRDefault="004F6BC8" w:rsidP="00787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61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МБУ КГ ИМЦ</w:t>
            </w:r>
          </w:p>
          <w:p w:rsidR="00502F91" w:rsidRPr="00CC6178" w:rsidRDefault="004F6BC8" w:rsidP="00A774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61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Руководители образовательных организаций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BC8" w:rsidRPr="00CC6178" w:rsidRDefault="004F6BC8" w:rsidP="00787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61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всего периода</w:t>
            </w:r>
          </w:p>
        </w:tc>
      </w:tr>
      <w:tr w:rsidR="004F6BC8" w:rsidRPr="00CC6178" w:rsidTr="007871F1">
        <w:trPr>
          <w:trHeight w:val="4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BC8" w:rsidRPr="00CC6178" w:rsidRDefault="004F6BC8" w:rsidP="007871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178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BC8" w:rsidRPr="00CC6178" w:rsidRDefault="004F6BC8" w:rsidP="00787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61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Участие в региональной декаде психологического здоровья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BC8" w:rsidRPr="00CC6178" w:rsidRDefault="004F6BC8" w:rsidP="00787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61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Сохранение и укрепление здоровья, содействие личностному, интеллектуальному, социальному развитию обучающихся, воспитанников за счет дополнения современных методов обучения и воспитания эффективными психолого-педагогическими технологиями и обеспечения </w:t>
            </w:r>
            <w:proofErr w:type="spellStart"/>
            <w:r w:rsidRPr="00CC61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здоровьесберегающего</w:t>
            </w:r>
            <w:proofErr w:type="spellEnd"/>
            <w:r w:rsidRPr="00CC61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образовательного пространства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BC8" w:rsidRPr="00CC6178" w:rsidRDefault="004F6BC8" w:rsidP="00787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61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Муниципальные органы управления образованием</w:t>
            </w:r>
          </w:p>
          <w:p w:rsidR="004F6BC8" w:rsidRPr="00CC6178" w:rsidRDefault="004F6BC8" w:rsidP="00787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61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МБУ КГ ИМЦ</w:t>
            </w:r>
          </w:p>
          <w:p w:rsidR="004F6BC8" w:rsidRDefault="004F6BC8" w:rsidP="00787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61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Руководители образовательных организаций</w:t>
            </w:r>
          </w:p>
          <w:p w:rsidR="00502F91" w:rsidRPr="00CC6178" w:rsidRDefault="00502F91" w:rsidP="00502F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178">
              <w:rPr>
                <w:rFonts w:ascii="Arial" w:hAnsi="Arial" w:cs="Arial"/>
                <w:sz w:val="20"/>
                <w:szCs w:val="20"/>
              </w:rPr>
              <w:t>ГБУ «Центр помощи детям»</w:t>
            </w:r>
          </w:p>
          <w:p w:rsidR="00502F91" w:rsidRPr="00CC6178" w:rsidRDefault="00502F91" w:rsidP="00787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BC8" w:rsidRPr="00CC6178" w:rsidRDefault="004F6BC8" w:rsidP="007871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61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ежегодно, ноябрь</w:t>
            </w:r>
          </w:p>
        </w:tc>
      </w:tr>
    </w:tbl>
    <w:p w:rsidR="0066558C" w:rsidRPr="00CC6178" w:rsidRDefault="0066558C" w:rsidP="0017094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D7F45" w:rsidRDefault="002D7F45" w:rsidP="00B02BE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2D7F45" w:rsidRDefault="002D7F45" w:rsidP="00B02BE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2D7F45" w:rsidRDefault="002D7F45" w:rsidP="00B02BE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2D7F45" w:rsidRDefault="002D7F45" w:rsidP="00B02BE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2D7F45" w:rsidRDefault="002D7F45" w:rsidP="00B02BE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2D7F45" w:rsidRDefault="002D7F45" w:rsidP="00B02BE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2D7F45" w:rsidRDefault="002D7F45" w:rsidP="00B02BE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2D7F45" w:rsidRDefault="002D7F45" w:rsidP="00B02BE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2D7F45" w:rsidRDefault="002D7F45" w:rsidP="00B02BE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2D7F45" w:rsidRDefault="002D7F45" w:rsidP="00B02BE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2D7F45" w:rsidRDefault="002D7F45" w:rsidP="00B02BE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02BEF" w:rsidRPr="00CC6178" w:rsidRDefault="00B02BEF" w:rsidP="00B02BE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C6178">
        <w:rPr>
          <w:rFonts w:ascii="Arial" w:hAnsi="Arial" w:cs="Arial"/>
          <w:sz w:val="24"/>
          <w:szCs w:val="24"/>
        </w:rPr>
        <w:lastRenderedPageBreak/>
        <w:t xml:space="preserve">Для реализации основных направлений деятельности психологической службы </w:t>
      </w:r>
      <w:r w:rsidR="007210DE" w:rsidRPr="00CC6178">
        <w:rPr>
          <w:rFonts w:ascii="Arial" w:hAnsi="Arial" w:cs="Arial"/>
          <w:sz w:val="24"/>
          <w:szCs w:val="24"/>
        </w:rPr>
        <w:t xml:space="preserve">в </w:t>
      </w:r>
      <w:r w:rsidR="00F477DF" w:rsidRPr="00CC6178">
        <w:rPr>
          <w:rFonts w:ascii="Arial" w:hAnsi="Arial" w:cs="Arial"/>
          <w:sz w:val="24"/>
          <w:szCs w:val="24"/>
        </w:rPr>
        <w:t xml:space="preserve">образовательных организациях </w:t>
      </w:r>
      <w:r w:rsidRPr="00CC6178">
        <w:rPr>
          <w:rFonts w:ascii="Arial" w:hAnsi="Arial" w:cs="Arial"/>
          <w:sz w:val="24"/>
          <w:szCs w:val="24"/>
        </w:rPr>
        <w:t>рекомендуется внести мероприятия из примерного перечня мероприятий (см. Таблица 2</w:t>
      </w:r>
      <w:r w:rsidR="003C2E5D" w:rsidRPr="00CC6178">
        <w:rPr>
          <w:rFonts w:ascii="Arial" w:hAnsi="Arial" w:cs="Arial"/>
          <w:sz w:val="24"/>
          <w:szCs w:val="24"/>
        </w:rPr>
        <w:t>,3</w:t>
      </w:r>
      <w:r w:rsidRPr="00CC6178">
        <w:rPr>
          <w:rFonts w:ascii="Arial" w:hAnsi="Arial" w:cs="Arial"/>
          <w:sz w:val="24"/>
          <w:szCs w:val="24"/>
        </w:rPr>
        <w:t>).</w:t>
      </w:r>
    </w:p>
    <w:p w:rsidR="00A774DB" w:rsidRDefault="00A774DB" w:rsidP="00B02BEF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CE030E" w:rsidRPr="00CC6178" w:rsidRDefault="00B02BEF" w:rsidP="00B02BEF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CC6178">
        <w:rPr>
          <w:rFonts w:ascii="Arial" w:hAnsi="Arial" w:cs="Arial"/>
          <w:b/>
          <w:sz w:val="24"/>
          <w:szCs w:val="24"/>
        </w:rPr>
        <w:t>Таблица 2</w:t>
      </w:r>
    </w:p>
    <w:p w:rsidR="00B02BEF" w:rsidRPr="00CC6178" w:rsidRDefault="00B02BEF" w:rsidP="008236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E030E" w:rsidRPr="00CC6178" w:rsidRDefault="000214A1" w:rsidP="00CE030E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CC617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Примерный перечень мероприятий по реализации основных направлений региональной концепции развития психологической службы </w:t>
      </w:r>
      <w:r w:rsidR="00A774D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      </w:t>
      </w:r>
      <w:r w:rsidRPr="00CC617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 системе образования Курганской области</w:t>
      </w:r>
      <w:r w:rsidR="00C23949" w:rsidRPr="00CC617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(для ОО)</w:t>
      </w:r>
    </w:p>
    <w:p w:rsidR="00E26498" w:rsidRPr="00CC6178" w:rsidRDefault="00E26498" w:rsidP="000214A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tbl>
      <w:tblPr>
        <w:tblStyle w:val="a4"/>
        <w:tblW w:w="9218" w:type="dxa"/>
        <w:jc w:val="center"/>
        <w:tblInd w:w="-210" w:type="dxa"/>
        <w:tblLook w:val="04A0"/>
      </w:tblPr>
      <w:tblGrid>
        <w:gridCol w:w="484"/>
        <w:gridCol w:w="2825"/>
        <w:gridCol w:w="2043"/>
        <w:gridCol w:w="2080"/>
        <w:gridCol w:w="1786"/>
      </w:tblGrid>
      <w:tr w:rsidR="00346468" w:rsidRPr="00CC6178" w:rsidTr="002A672B">
        <w:trPr>
          <w:jc w:val="center"/>
        </w:trPr>
        <w:tc>
          <w:tcPr>
            <w:tcW w:w="484" w:type="dxa"/>
            <w:vAlign w:val="center"/>
          </w:tcPr>
          <w:p w:rsidR="00F722CF" w:rsidRPr="00CC6178" w:rsidRDefault="00F722CF" w:rsidP="006D4E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6178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2825" w:type="dxa"/>
            <w:vAlign w:val="center"/>
          </w:tcPr>
          <w:p w:rsidR="00F722CF" w:rsidRPr="00CC6178" w:rsidRDefault="00F722CF" w:rsidP="006D4E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6178">
              <w:rPr>
                <w:rFonts w:ascii="Arial" w:hAnsi="Arial" w:cs="Arial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2043" w:type="dxa"/>
            <w:vAlign w:val="center"/>
          </w:tcPr>
          <w:p w:rsidR="00F722CF" w:rsidRPr="00CC6178" w:rsidRDefault="00F722CF" w:rsidP="006D4E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6178">
              <w:rPr>
                <w:rFonts w:ascii="Arial" w:hAnsi="Arial" w:cs="Arial"/>
                <w:b/>
                <w:sz w:val="20"/>
                <w:szCs w:val="20"/>
              </w:rPr>
              <w:t>Категория участников</w:t>
            </w:r>
          </w:p>
        </w:tc>
        <w:tc>
          <w:tcPr>
            <w:tcW w:w="2080" w:type="dxa"/>
            <w:vAlign w:val="center"/>
          </w:tcPr>
          <w:p w:rsidR="00F722CF" w:rsidRPr="00CC6178" w:rsidRDefault="003E637B" w:rsidP="006D4E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6178">
              <w:rPr>
                <w:rFonts w:ascii="Arial" w:hAnsi="Arial" w:cs="Arial"/>
                <w:b/>
                <w:sz w:val="20"/>
                <w:szCs w:val="20"/>
              </w:rPr>
              <w:t>Ответственные</w:t>
            </w:r>
          </w:p>
        </w:tc>
        <w:tc>
          <w:tcPr>
            <w:tcW w:w="1786" w:type="dxa"/>
            <w:vAlign w:val="center"/>
          </w:tcPr>
          <w:p w:rsidR="00F722CF" w:rsidRPr="00CC6178" w:rsidRDefault="00F722CF" w:rsidP="006D4E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6178">
              <w:rPr>
                <w:rFonts w:ascii="Arial" w:hAnsi="Arial" w:cs="Arial"/>
                <w:b/>
                <w:sz w:val="20"/>
                <w:szCs w:val="20"/>
              </w:rPr>
              <w:t>Сроки проведения</w:t>
            </w:r>
          </w:p>
        </w:tc>
      </w:tr>
      <w:tr w:rsidR="00C14C49" w:rsidRPr="00CC6178" w:rsidTr="00C14C49">
        <w:trPr>
          <w:trHeight w:val="415"/>
          <w:jc w:val="center"/>
        </w:trPr>
        <w:tc>
          <w:tcPr>
            <w:tcW w:w="9218" w:type="dxa"/>
            <w:gridSpan w:val="5"/>
            <w:vAlign w:val="center"/>
          </w:tcPr>
          <w:p w:rsidR="00C14C49" w:rsidRPr="00CC6178" w:rsidRDefault="00C14C49" w:rsidP="00C14C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6178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Организационно-методическая</w:t>
            </w:r>
          </w:p>
        </w:tc>
      </w:tr>
      <w:tr w:rsidR="00346468" w:rsidRPr="00CC6178" w:rsidTr="00DE3BC0">
        <w:trPr>
          <w:jc w:val="center"/>
        </w:trPr>
        <w:tc>
          <w:tcPr>
            <w:tcW w:w="484" w:type="dxa"/>
          </w:tcPr>
          <w:p w:rsidR="00EF0DD4" w:rsidRPr="00CC6178" w:rsidRDefault="00E03A63" w:rsidP="00DE3B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17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25" w:type="dxa"/>
          </w:tcPr>
          <w:p w:rsidR="00EF0DD4" w:rsidRPr="00CC6178" w:rsidRDefault="0053268F" w:rsidP="00B01835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6178"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 xml:space="preserve">Организация деятельности воспитательной, социально-психолого-педагогической службы </w:t>
            </w:r>
            <w:r w:rsidR="00346468" w:rsidRPr="00CC61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образовательной организации</w:t>
            </w:r>
            <w:r w:rsidRPr="00CC6178"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 xml:space="preserve"> (планирование, координация, контроль, </w:t>
            </w:r>
            <w:r w:rsidR="005B12A5" w:rsidRPr="00CC6178"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 xml:space="preserve">сетевое </w:t>
            </w:r>
            <w:r w:rsidR="00A063AC" w:rsidRPr="00CC6178"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внутриведомственное и межведомственное взаимодействие</w:t>
            </w:r>
            <w:r w:rsidR="00B01835"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 xml:space="preserve">, работа </w:t>
            </w:r>
            <w:proofErr w:type="gramStart"/>
            <w:r w:rsidR="00B01835"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с</w:t>
            </w:r>
            <w:proofErr w:type="gramEnd"/>
            <w:r w:rsidR="00B01835"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 xml:space="preserve"> муниципальной</w:t>
            </w:r>
            <w:r w:rsidR="00E03A63" w:rsidRPr="00CC6178"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="00E03A63" w:rsidRPr="00CC6178"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КДНиЗП</w:t>
            </w:r>
            <w:proofErr w:type="spellEnd"/>
            <w:r w:rsidRPr="00CC6178"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)</w:t>
            </w:r>
          </w:p>
        </w:tc>
        <w:tc>
          <w:tcPr>
            <w:tcW w:w="2043" w:type="dxa"/>
          </w:tcPr>
          <w:p w:rsidR="00EF0DD4" w:rsidRPr="00CC6178" w:rsidRDefault="00942727" w:rsidP="00F44BD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61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обучающиеся, родители, педагоги</w:t>
            </w:r>
          </w:p>
        </w:tc>
        <w:tc>
          <w:tcPr>
            <w:tcW w:w="2080" w:type="dxa"/>
          </w:tcPr>
          <w:p w:rsidR="00EF0DD4" w:rsidRPr="00CC6178" w:rsidRDefault="00346468" w:rsidP="00F44BD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61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  <w:r w:rsidR="0053268F" w:rsidRPr="00CC61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дминистрация</w:t>
            </w:r>
            <w:r w:rsidRPr="00CC61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образовательной организации</w:t>
            </w:r>
          </w:p>
        </w:tc>
        <w:tc>
          <w:tcPr>
            <w:tcW w:w="1786" w:type="dxa"/>
          </w:tcPr>
          <w:p w:rsidR="00922E4B" w:rsidRPr="00922E4B" w:rsidRDefault="00922E4B" w:rsidP="00922E4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E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</w:p>
          <w:p w:rsidR="0053268F" w:rsidRPr="00CC6178" w:rsidRDefault="00922E4B" w:rsidP="00922E4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E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всего периода </w:t>
            </w:r>
          </w:p>
          <w:p w:rsidR="00EF0DD4" w:rsidRPr="00CC6178" w:rsidRDefault="00EF0DD4" w:rsidP="0053268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07E28" w:rsidRPr="00CC6178" w:rsidTr="00DE3BC0">
        <w:trPr>
          <w:jc w:val="center"/>
        </w:trPr>
        <w:tc>
          <w:tcPr>
            <w:tcW w:w="484" w:type="dxa"/>
          </w:tcPr>
          <w:p w:rsidR="00707E28" w:rsidRPr="00CC6178" w:rsidRDefault="00E03A63" w:rsidP="00DE3B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17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25" w:type="dxa"/>
          </w:tcPr>
          <w:p w:rsidR="00707E28" w:rsidRPr="00CC6178" w:rsidRDefault="00707E28" w:rsidP="002A672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6178"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Размещение информации о телефоне доверия, службе медиации, школьной и муниципальной психологической службе на сайте ОО и на информационных стендах</w:t>
            </w:r>
          </w:p>
        </w:tc>
        <w:tc>
          <w:tcPr>
            <w:tcW w:w="2043" w:type="dxa"/>
          </w:tcPr>
          <w:p w:rsidR="00707E28" w:rsidRPr="00CC6178" w:rsidRDefault="00707E28" w:rsidP="00F44BD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61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обучающиеся, родители, педагоги</w:t>
            </w:r>
          </w:p>
        </w:tc>
        <w:tc>
          <w:tcPr>
            <w:tcW w:w="2080" w:type="dxa"/>
          </w:tcPr>
          <w:p w:rsidR="00707E28" w:rsidRPr="00CC6178" w:rsidRDefault="00707E28" w:rsidP="002A672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61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администрация образовательной организации</w:t>
            </w:r>
          </w:p>
        </w:tc>
        <w:tc>
          <w:tcPr>
            <w:tcW w:w="1786" w:type="dxa"/>
          </w:tcPr>
          <w:p w:rsidR="00922E4B" w:rsidRPr="00922E4B" w:rsidRDefault="00922E4B" w:rsidP="00922E4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E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</w:p>
          <w:p w:rsidR="00707E28" w:rsidRPr="00CC6178" w:rsidRDefault="00922E4B" w:rsidP="00922E4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E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 периода</w:t>
            </w:r>
          </w:p>
        </w:tc>
      </w:tr>
      <w:tr w:rsidR="00707E28" w:rsidRPr="00CC6178" w:rsidTr="00DE3BC0">
        <w:trPr>
          <w:jc w:val="center"/>
        </w:trPr>
        <w:tc>
          <w:tcPr>
            <w:tcW w:w="484" w:type="dxa"/>
          </w:tcPr>
          <w:p w:rsidR="00707E28" w:rsidRPr="00CC6178" w:rsidRDefault="00E03A63" w:rsidP="00DE3B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17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25" w:type="dxa"/>
            <w:vAlign w:val="center"/>
          </w:tcPr>
          <w:p w:rsidR="00707E28" w:rsidRPr="00CC6178" w:rsidRDefault="00707E28" w:rsidP="009E5B95">
            <w:pPr>
              <w:widowControl w:val="0"/>
              <w:suppressAutoHyphens/>
              <w:snapToGrid w:val="0"/>
              <w:spacing w:line="100" w:lineRule="atLeast"/>
              <w:ind w:right="72"/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CC6178"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 xml:space="preserve">Организация психолого-педагогического сопровождения </w:t>
            </w:r>
            <w:proofErr w:type="gramStart"/>
            <w:r w:rsidRPr="00CC6178"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обучающихся</w:t>
            </w:r>
            <w:proofErr w:type="gramEnd"/>
            <w:r w:rsidRPr="00CC6178"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, оказавшихся в трудной жизненной (кризисной) ситуации по индивидуальным планам (индивидуально-профилактической работы)</w:t>
            </w:r>
          </w:p>
        </w:tc>
        <w:tc>
          <w:tcPr>
            <w:tcW w:w="2043" w:type="dxa"/>
          </w:tcPr>
          <w:p w:rsidR="00707E28" w:rsidRPr="00CC6178" w:rsidRDefault="00707E28" w:rsidP="00F44BD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61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обучающиеся, родители, педагоги</w:t>
            </w:r>
          </w:p>
        </w:tc>
        <w:tc>
          <w:tcPr>
            <w:tcW w:w="2080" w:type="dxa"/>
          </w:tcPr>
          <w:p w:rsidR="00707E28" w:rsidRPr="00CC6178" w:rsidRDefault="00707E28" w:rsidP="00707E2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61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администрация, социальный педагог,</w:t>
            </w:r>
          </w:p>
          <w:p w:rsidR="00707E28" w:rsidRPr="00CC6178" w:rsidRDefault="00707E28" w:rsidP="00707E2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61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педагог-психолог, </w:t>
            </w:r>
          </w:p>
          <w:p w:rsidR="00707E28" w:rsidRPr="00CC6178" w:rsidRDefault="00707E28" w:rsidP="00707E2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61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педагоги, </w:t>
            </w:r>
          </w:p>
          <w:p w:rsidR="00707E28" w:rsidRPr="00CC6178" w:rsidRDefault="00707E28" w:rsidP="00707E2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61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классные руководители</w:t>
            </w:r>
          </w:p>
        </w:tc>
        <w:tc>
          <w:tcPr>
            <w:tcW w:w="1786" w:type="dxa"/>
          </w:tcPr>
          <w:p w:rsidR="00922E4B" w:rsidRPr="00922E4B" w:rsidRDefault="00922E4B" w:rsidP="00922E4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E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</w:p>
          <w:p w:rsidR="00707E28" w:rsidRPr="00CC6178" w:rsidRDefault="00922E4B" w:rsidP="00922E4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E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 периода</w:t>
            </w:r>
          </w:p>
        </w:tc>
      </w:tr>
      <w:tr w:rsidR="00707E28" w:rsidRPr="00CC6178" w:rsidTr="00DE3BC0">
        <w:trPr>
          <w:jc w:val="center"/>
        </w:trPr>
        <w:tc>
          <w:tcPr>
            <w:tcW w:w="484" w:type="dxa"/>
          </w:tcPr>
          <w:p w:rsidR="00707E28" w:rsidRPr="00CC6178" w:rsidRDefault="00E03A63" w:rsidP="00DE3B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17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825" w:type="dxa"/>
          </w:tcPr>
          <w:p w:rsidR="00707E28" w:rsidRPr="00CC6178" w:rsidRDefault="00707E28" w:rsidP="002A672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61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Организация деятельности психолого-медико-педагогического консилиума школы. Разработка и коррекция индивидуальных планов сопровождения обучающихся </w:t>
            </w:r>
          </w:p>
          <w:p w:rsidR="00707E28" w:rsidRPr="00CC6178" w:rsidRDefault="00707E28" w:rsidP="00DB635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61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(индивидуально-профи</w:t>
            </w:r>
            <w:r w:rsidR="00E03A63" w:rsidRPr="00CC61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лактической работы) </w:t>
            </w:r>
          </w:p>
        </w:tc>
        <w:tc>
          <w:tcPr>
            <w:tcW w:w="2043" w:type="dxa"/>
          </w:tcPr>
          <w:p w:rsidR="00707E28" w:rsidRPr="00CC6178" w:rsidRDefault="00707E28" w:rsidP="00F44BD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61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обучающиеся, родители, педагоги</w:t>
            </w:r>
          </w:p>
        </w:tc>
        <w:tc>
          <w:tcPr>
            <w:tcW w:w="2080" w:type="dxa"/>
          </w:tcPr>
          <w:p w:rsidR="00707E28" w:rsidRPr="00CC6178" w:rsidRDefault="00707E28" w:rsidP="002A672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61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администрация, члены консилиума: педагог-психолог, </w:t>
            </w:r>
          </w:p>
          <w:p w:rsidR="00707E28" w:rsidRPr="00CC6178" w:rsidRDefault="00707E28" w:rsidP="002A672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61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учитель-логопед,</w:t>
            </w:r>
          </w:p>
          <w:p w:rsidR="00707E28" w:rsidRPr="00CC6178" w:rsidRDefault="00707E28" w:rsidP="002A672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61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социальный педагог,</w:t>
            </w:r>
          </w:p>
          <w:p w:rsidR="00707E28" w:rsidRPr="00CC6178" w:rsidRDefault="00707E28" w:rsidP="002A672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61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педагоги, </w:t>
            </w:r>
          </w:p>
          <w:p w:rsidR="00707E28" w:rsidRPr="00CC6178" w:rsidRDefault="00707E28" w:rsidP="002A672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61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классные руководители</w:t>
            </w:r>
          </w:p>
        </w:tc>
        <w:tc>
          <w:tcPr>
            <w:tcW w:w="1786" w:type="dxa"/>
          </w:tcPr>
          <w:p w:rsidR="00707E28" w:rsidRPr="00CC6178" w:rsidRDefault="00707E28" w:rsidP="002A672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61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раз в четверть </w:t>
            </w:r>
          </w:p>
          <w:p w:rsidR="00707E28" w:rsidRPr="00CC6178" w:rsidRDefault="00707E28" w:rsidP="002A672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61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плану ОО,</w:t>
            </w:r>
          </w:p>
          <w:p w:rsidR="00707E28" w:rsidRPr="00CC6178" w:rsidRDefault="00707E28" w:rsidP="002A672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CC61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внеплановые по необходимости</w:t>
            </w:r>
            <w:proofErr w:type="gramEnd"/>
          </w:p>
        </w:tc>
      </w:tr>
      <w:tr w:rsidR="00707E28" w:rsidRPr="00CC6178" w:rsidTr="00DE3BC0">
        <w:trPr>
          <w:jc w:val="center"/>
        </w:trPr>
        <w:tc>
          <w:tcPr>
            <w:tcW w:w="484" w:type="dxa"/>
          </w:tcPr>
          <w:p w:rsidR="00707E28" w:rsidRPr="00CC6178" w:rsidRDefault="00E03A63" w:rsidP="00DE3B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17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825" w:type="dxa"/>
          </w:tcPr>
          <w:p w:rsidR="00707E28" w:rsidRDefault="00707E28" w:rsidP="00F44BD9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61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Планирование работы педагога-психолога в соответствии с приоритетными направлениями деятельности и запросами </w:t>
            </w:r>
            <w:r w:rsidRPr="00CC61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участников образовательных отношений</w:t>
            </w:r>
          </w:p>
          <w:p w:rsidR="00A774DB" w:rsidRPr="00CC6178" w:rsidRDefault="00A774DB" w:rsidP="00F44BD9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43" w:type="dxa"/>
          </w:tcPr>
          <w:p w:rsidR="00707E28" w:rsidRPr="00CC6178" w:rsidRDefault="00707E28" w:rsidP="00F44BD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61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обучающиеся, родители, педагоги</w:t>
            </w:r>
          </w:p>
        </w:tc>
        <w:tc>
          <w:tcPr>
            <w:tcW w:w="2080" w:type="dxa"/>
          </w:tcPr>
          <w:p w:rsidR="00707E28" w:rsidRPr="00CC6178" w:rsidRDefault="00707E28" w:rsidP="00F44BD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61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педагог-психолог</w:t>
            </w:r>
          </w:p>
        </w:tc>
        <w:tc>
          <w:tcPr>
            <w:tcW w:w="1786" w:type="dxa"/>
          </w:tcPr>
          <w:p w:rsidR="00707E28" w:rsidRPr="00CC6178" w:rsidRDefault="00707E28" w:rsidP="00F44BD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61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август</w:t>
            </w:r>
          </w:p>
        </w:tc>
      </w:tr>
      <w:tr w:rsidR="00707E28" w:rsidRPr="00CC6178" w:rsidTr="00DE3BC0">
        <w:trPr>
          <w:jc w:val="center"/>
        </w:trPr>
        <w:tc>
          <w:tcPr>
            <w:tcW w:w="484" w:type="dxa"/>
          </w:tcPr>
          <w:p w:rsidR="00707E28" w:rsidRPr="00CC6178" w:rsidRDefault="00E03A63" w:rsidP="00DE3B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178">
              <w:rPr>
                <w:rFonts w:ascii="Arial" w:hAnsi="Arial" w:cs="Arial"/>
                <w:sz w:val="20"/>
                <w:szCs w:val="20"/>
              </w:rPr>
              <w:lastRenderedPageBreak/>
              <w:t>6</w:t>
            </w:r>
          </w:p>
        </w:tc>
        <w:tc>
          <w:tcPr>
            <w:tcW w:w="2825" w:type="dxa"/>
          </w:tcPr>
          <w:p w:rsidR="00707E28" w:rsidRPr="00CC6178" w:rsidRDefault="00707E28" w:rsidP="00A20C9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61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Ведение документации по установленной форме (в том числе составление отчета в рамках регионального мониторинга)</w:t>
            </w:r>
          </w:p>
        </w:tc>
        <w:tc>
          <w:tcPr>
            <w:tcW w:w="2043" w:type="dxa"/>
          </w:tcPr>
          <w:p w:rsidR="00707E28" w:rsidRPr="00CC6178" w:rsidRDefault="00707E28" w:rsidP="0094272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61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80" w:type="dxa"/>
          </w:tcPr>
          <w:p w:rsidR="00707E28" w:rsidRPr="00CC6178" w:rsidRDefault="00707E28" w:rsidP="0094272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61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педагог-психолог</w:t>
            </w:r>
          </w:p>
        </w:tc>
        <w:tc>
          <w:tcPr>
            <w:tcW w:w="1786" w:type="dxa"/>
          </w:tcPr>
          <w:p w:rsidR="00922E4B" w:rsidRPr="00922E4B" w:rsidRDefault="00922E4B" w:rsidP="00922E4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E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</w:p>
          <w:p w:rsidR="00707E28" w:rsidRPr="00CC6178" w:rsidRDefault="00922E4B" w:rsidP="00922E4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E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 периода</w:t>
            </w:r>
          </w:p>
        </w:tc>
      </w:tr>
      <w:tr w:rsidR="00707E28" w:rsidRPr="00CC6178" w:rsidTr="00DE3BC0">
        <w:trPr>
          <w:jc w:val="center"/>
        </w:trPr>
        <w:tc>
          <w:tcPr>
            <w:tcW w:w="484" w:type="dxa"/>
          </w:tcPr>
          <w:p w:rsidR="00707E28" w:rsidRPr="00CC6178" w:rsidRDefault="00E03A63" w:rsidP="00DE3B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178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825" w:type="dxa"/>
          </w:tcPr>
          <w:p w:rsidR="00707E28" w:rsidRPr="00CC6178" w:rsidRDefault="00707E28" w:rsidP="00F44BD9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61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Участие в методических объединениях, информационно-методических совещаниях педагогов-психологов ОО (областных, муниципальных)</w:t>
            </w:r>
          </w:p>
        </w:tc>
        <w:tc>
          <w:tcPr>
            <w:tcW w:w="2043" w:type="dxa"/>
          </w:tcPr>
          <w:p w:rsidR="00707E28" w:rsidRPr="00CC6178" w:rsidRDefault="00707E28" w:rsidP="00F44BD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61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члены профессиональных методических объединений</w:t>
            </w:r>
          </w:p>
        </w:tc>
        <w:tc>
          <w:tcPr>
            <w:tcW w:w="2080" w:type="dxa"/>
          </w:tcPr>
          <w:p w:rsidR="00707E28" w:rsidRPr="00CC6178" w:rsidRDefault="00707E28" w:rsidP="00F44BD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61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педагог-психолог</w:t>
            </w:r>
          </w:p>
        </w:tc>
        <w:tc>
          <w:tcPr>
            <w:tcW w:w="1786" w:type="dxa"/>
          </w:tcPr>
          <w:p w:rsidR="00707E28" w:rsidRPr="00CC6178" w:rsidRDefault="00707E28" w:rsidP="00922E4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61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течение </w:t>
            </w:r>
            <w:r w:rsidR="00922E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 периода</w:t>
            </w:r>
            <w:r w:rsidRPr="00CC61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плану региональной психологической службы, МОУО</w:t>
            </w:r>
          </w:p>
        </w:tc>
      </w:tr>
      <w:tr w:rsidR="00707E28" w:rsidRPr="00CC6178" w:rsidTr="00DE3BC0">
        <w:trPr>
          <w:jc w:val="center"/>
        </w:trPr>
        <w:tc>
          <w:tcPr>
            <w:tcW w:w="484" w:type="dxa"/>
          </w:tcPr>
          <w:p w:rsidR="00707E28" w:rsidRPr="00CC6178" w:rsidRDefault="00E03A63" w:rsidP="00DE3B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178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825" w:type="dxa"/>
          </w:tcPr>
          <w:p w:rsidR="00707E28" w:rsidRPr="00CC6178" w:rsidRDefault="00707E28" w:rsidP="009B6FEE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61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Повышение профессиональной квалификации (посещение к</w:t>
            </w:r>
            <w:r w:rsidR="00B018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урсов, учебно-методических мероприятий муниципального, регионального и федерального уровня</w:t>
            </w:r>
            <w:r w:rsidRPr="00CC61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043" w:type="dxa"/>
          </w:tcPr>
          <w:p w:rsidR="00E03A63" w:rsidRPr="00CC6178" w:rsidRDefault="00707E28" w:rsidP="00E03A6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61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специалисты </w:t>
            </w:r>
          </w:p>
          <w:p w:rsidR="00707E28" w:rsidRPr="00CC6178" w:rsidRDefault="00707E28" w:rsidP="00E03A6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61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психологической службы системы образования</w:t>
            </w:r>
          </w:p>
        </w:tc>
        <w:tc>
          <w:tcPr>
            <w:tcW w:w="2080" w:type="dxa"/>
          </w:tcPr>
          <w:p w:rsidR="00707E28" w:rsidRPr="00CC6178" w:rsidRDefault="00707E28" w:rsidP="00F44BD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61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педагог-психолог</w:t>
            </w:r>
          </w:p>
        </w:tc>
        <w:tc>
          <w:tcPr>
            <w:tcW w:w="1786" w:type="dxa"/>
          </w:tcPr>
          <w:p w:rsidR="00707E28" w:rsidRPr="00CC6178" w:rsidRDefault="00707E28" w:rsidP="00922E4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61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течение </w:t>
            </w:r>
            <w:r w:rsidR="00922E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 периода</w:t>
            </w:r>
            <w:r w:rsidRPr="00CC61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плану региональной психологической службы, МОУО</w:t>
            </w:r>
          </w:p>
        </w:tc>
      </w:tr>
      <w:tr w:rsidR="00707E28" w:rsidRPr="00CC6178" w:rsidTr="00DE3BC0">
        <w:trPr>
          <w:jc w:val="center"/>
        </w:trPr>
        <w:tc>
          <w:tcPr>
            <w:tcW w:w="484" w:type="dxa"/>
          </w:tcPr>
          <w:p w:rsidR="00707E28" w:rsidRPr="00CC6178" w:rsidRDefault="00E03A63" w:rsidP="00DE3B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178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825" w:type="dxa"/>
          </w:tcPr>
          <w:p w:rsidR="00707E28" w:rsidRPr="00CC6178" w:rsidRDefault="00707E28" w:rsidP="0094272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61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Аттестация (на соответствие занимаемой должности, на квалификационную категорию)</w:t>
            </w:r>
          </w:p>
        </w:tc>
        <w:tc>
          <w:tcPr>
            <w:tcW w:w="2043" w:type="dxa"/>
          </w:tcPr>
          <w:p w:rsidR="00707E28" w:rsidRPr="00CC6178" w:rsidRDefault="00707E28" w:rsidP="0094272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61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80" w:type="dxa"/>
          </w:tcPr>
          <w:p w:rsidR="00707E28" w:rsidRPr="00CC6178" w:rsidRDefault="00707E28" w:rsidP="00F44BD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61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педагог-психолог</w:t>
            </w:r>
          </w:p>
        </w:tc>
        <w:tc>
          <w:tcPr>
            <w:tcW w:w="1786" w:type="dxa"/>
          </w:tcPr>
          <w:p w:rsidR="00707E28" w:rsidRPr="00CC6178" w:rsidRDefault="00707E28" w:rsidP="00F44BD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61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отдельному графику</w:t>
            </w:r>
          </w:p>
        </w:tc>
      </w:tr>
      <w:tr w:rsidR="00707E28" w:rsidRPr="00CC6178" w:rsidTr="00DE3BC0">
        <w:trPr>
          <w:jc w:val="center"/>
        </w:trPr>
        <w:tc>
          <w:tcPr>
            <w:tcW w:w="484" w:type="dxa"/>
          </w:tcPr>
          <w:p w:rsidR="00707E28" w:rsidRPr="00CC6178" w:rsidRDefault="00E03A63" w:rsidP="00DE3B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17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825" w:type="dxa"/>
          </w:tcPr>
          <w:p w:rsidR="00707E28" w:rsidRPr="00CC6178" w:rsidRDefault="00707E28" w:rsidP="0094272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61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Обобщение и распространение опыта работы (выступления на педсоветах, методических объединениях, семинарах, конференциях, участие в конкурсах </w:t>
            </w:r>
            <w:proofErr w:type="spellStart"/>
            <w:r w:rsidRPr="00CC61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профмастерства</w:t>
            </w:r>
            <w:proofErr w:type="spellEnd"/>
            <w:r w:rsidRPr="00CC61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043" w:type="dxa"/>
          </w:tcPr>
          <w:p w:rsidR="00E03A63" w:rsidRPr="00CC6178" w:rsidRDefault="00707E28" w:rsidP="0094272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61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специалисты системы образования</w:t>
            </w:r>
            <w:r w:rsidR="00E03A63" w:rsidRPr="00CC61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педагоги, </w:t>
            </w:r>
          </w:p>
          <w:p w:rsidR="00707E28" w:rsidRPr="00CC6178" w:rsidRDefault="00E03A63" w:rsidP="0094272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61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педагоги-психологи</w:t>
            </w:r>
          </w:p>
        </w:tc>
        <w:tc>
          <w:tcPr>
            <w:tcW w:w="2080" w:type="dxa"/>
          </w:tcPr>
          <w:p w:rsidR="00707E28" w:rsidRPr="00CC6178" w:rsidRDefault="00707E28" w:rsidP="00F44BD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61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педагог-психолог</w:t>
            </w:r>
          </w:p>
        </w:tc>
        <w:tc>
          <w:tcPr>
            <w:tcW w:w="1786" w:type="dxa"/>
          </w:tcPr>
          <w:p w:rsidR="00707E28" w:rsidRPr="00CC6178" w:rsidRDefault="00707E28" w:rsidP="00922E4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61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течение </w:t>
            </w:r>
            <w:r w:rsidR="00922E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 периода</w:t>
            </w:r>
            <w:r w:rsidRPr="00CC61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плану региональной психологической службы, МОУО, ОО</w:t>
            </w:r>
          </w:p>
        </w:tc>
      </w:tr>
      <w:tr w:rsidR="00707E28" w:rsidRPr="00CC6178" w:rsidTr="00DE3BC0">
        <w:trPr>
          <w:jc w:val="center"/>
        </w:trPr>
        <w:tc>
          <w:tcPr>
            <w:tcW w:w="484" w:type="dxa"/>
          </w:tcPr>
          <w:p w:rsidR="00707E28" w:rsidRPr="00CC6178" w:rsidRDefault="00E03A63" w:rsidP="00DE3B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17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825" w:type="dxa"/>
          </w:tcPr>
          <w:p w:rsidR="00707E28" w:rsidRPr="00CC6178" w:rsidRDefault="00707E28" w:rsidP="0094272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61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Участие в разработке и корректировке образовательной программы школы, адаптированных образовательных программ  для детей с ОВЗ, учебно-методических материалов</w:t>
            </w:r>
          </w:p>
        </w:tc>
        <w:tc>
          <w:tcPr>
            <w:tcW w:w="2043" w:type="dxa"/>
          </w:tcPr>
          <w:p w:rsidR="00707E28" w:rsidRPr="00CC6178" w:rsidRDefault="00707E28" w:rsidP="0094272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61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обучающиеся, родители, педагоги</w:t>
            </w:r>
          </w:p>
        </w:tc>
        <w:tc>
          <w:tcPr>
            <w:tcW w:w="2080" w:type="dxa"/>
          </w:tcPr>
          <w:p w:rsidR="00707E28" w:rsidRPr="00CC6178" w:rsidRDefault="00707E28" w:rsidP="0094272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61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педагог-психолог</w:t>
            </w:r>
          </w:p>
        </w:tc>
        <w:tc>
          <w:tcPr>
            <w:tcW w:w="1786" w:type="dxa"/>
          </w:tcPr>
          <w:p w:rsidR="00707E28" w:rsidRPr="00CC6178" w:rsidRDefault="00707E28" w:rsidP="0094272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61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течение </w:t>
            </w:r>
            <w:r w:rsidR="00922E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 периода</w:t>
            </w:r>
          </w:p>
          <w:p w:rsidR="00707E28" w:rsidRPr="00CC6178" w:rsidRDefault="00707E28" w:rsidP="0094272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61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плану ОО</w:t>
            </w:r>
          </w:p>
        </w:tc>
      </w:tr>
      <w:tr w:rsidR="00707E28" w:rsidRPr="00CC6178" w:rsidTr="00DE3BC0">
        <w:trPr>
          <w:jc w:val="center"/>
        </w:trPr>
        <w:tc>
          <w:tcPr>
            <w:tcW w:w="484" w:type="dxa"/>
          </w:tcPr>
          <w:p w:rsidR="00707E28" w:rsidRPr="00CC6178" w:rsidRDefault="00E03A63" w:rsidP="00DE3B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17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825" w:type="dxa"/>
          </w:tcPr>
          <w:p w:rsidR="00707E28" w:rsidRPr="00CC6178" w:rsidRDefault="00707E28" w:rsidP="0094272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61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Обработка, анализ, обобщение результатов диагностики. Подготовка аналитических справок, характеристик, заключений</w:t>
            </w:r>
          </w:p>
        </w:tc>
        <w:tc>
          <w:tcPr>
            <w:tcW w:w="2043" w:type="dxa"/>
          </w:tcPr>
          <w:p w:rsidR="00707E28" w:rsidRPr="00CC6178" w:rsidRDefault="00707E28" w:rsidP="0094272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61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80" w:type="dxa"/>
          </w:tcPr>
          <w:p w:rsidR="00707E28" w:rsidRPr="00CC6178" w:rsidRDefault="00707E28" w:rsidP="0094272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61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педагог-психолог</w:t>
            </w:r>
          </w:p>
        </w:tc>
        <w:tc>
          <w:tcPr>
            <w:tcW w:w="1786" w:type="dxa"/>
          </w:tcPr>
          <w:p w:rsidR="00922E4B" w:rsidRPr="00922E4B" w:rsidRDefault="00922E4B" w:rsidP="00922E4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E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</w:p>
          <w:p w:rsidR="00707E28" w:rsidRPr="00CC6178" w:rsidRDefault="00922E4B" w:rsidP="00922E4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E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 периода</w:t>
            </w:r>
          </w:p>
        </w:tc>
      </w:tr>
      <w:tr w:rsidR="00707E28" w:rsidRPr="00CC6178" w:rsidTr="00DE3BC0">
        <w:trPr>
          <w:jc w:val="center"/>
        </w:trPr>
        <w:tc>
          <w:tcPr>
            <w:tcW w:w="484" w:type="dxa"/>
          </w:tcPr>
          <w:p w:rsidR="00707E28" w:rsidRPr="00CC6178" w:rsidRDefault="00E03A63" w:rsidP="00DE3B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17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825" w:type="dxa"/>
          </w:tcPr>
          <w:p w:rsidR="00707E28" w:rsidRPr="00CC6178" w:rsidRDefault="00707E28" w:rsidP="00F44BD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C6178">
              <w:rPr>
                <w:rFonts w:ascii="Arial" w:hAnsi="Arial" w:cs="Arial"/>
                <w:sz w:val="20"/>
                <w:szCs w:val="20"/>
              </w:rPr>
              <w:t>Формирование банка данных обучающихся ОО</w:t>
            </w:r>
          </w:p>
        </w:tc>
        <w:tc>
          <w:tcPr>
            <w:tcW w:w="2043" w:type="dxa"/>
          </w:tcPr>
          <w:p w:rsidR="00707E28" w:rsidRPr="00CC6178" w:rsidRDefault="00707E28" w:rsidP="00F44BD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61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обучающиеся</w:t>
            </w:r>
          </w:p>
        </w:tc>
        <w:tc>
          <w:tcPr>
            <w:tcW w:w="2080" w:type="dxa"/>
          </w:tcPr>
          <w:p w:rsidR="00707E28" w:rsidRPr="00CC6178" w:rsidRDefault="00E03A63" w:rsidP="002A672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61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администрация, </w:t>
            </w:r>
            <w:r w:rsidR="00707E28" w:rsidRPr="00CC61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педагог-психолог, педагоги, социальный педагог,</w:t>
            </w:r>
          </w:p>
          <w:p w:rsidR="00707E28" w:rsidRPr="00CC6178" w:rsidRDefault="00707E28" w:rsidP="002A672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61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классные руководители</w:t>
            </w:r>
          </w:p>
        </w:tc>
        <w:tc>
          <w:tcPr>
            <w:tcW w:w="1786" w:type="dxa"/>
          </w:tcPr>
          <w:p w:rsidR="00707E28" w:rsidRPr="00CC6178" w:rsidRDefault="00707E28" w:rsidP="00F44BD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61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август, </w:t>
            </w:r>
          </w:p>
          <w:p w:rsidR="00707E28" w:rsidRPr="00CC6178" w:rsidRDefault="00707E28" w:rsidP="00F44BD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61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сентябрь</w:t>
            </w:r>
          </w:p>
        </w:tc>
      </w:tr>
      <w:tr w:rsidR="00707E28" w:rsidRPr="00CC6178" w:rsidTr="00DE3BC0">
        <w:trPr>
          <w:jc w:val="center"/>
        </w:trPr>
        <w:tc>
          <w:tcPr>
            <w:tcW w:w="484" w:type="dxa"/>
          </w:tcPr>
          <w:p w:rsidR="00707E28" w:rsidRPr="00CC6178" w:rsidRDefault="00E03A63" w:rsidP="00DE3B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178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825" w:type="dxa"/>
          </w:tcPr>
          <w:p w:rsidR="00707E28" w:rsidRPr="00CC6178" w:rsidRDefault="00707E28" w:rsidP="00F44BD9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61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Формирование банка данных обучающихся «группы</w:t>
            </w:r>
            <w:r w:rsidR="00DE3B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повышенного внимания» психолога</w:t>
            </w:r>
            <w:r w:rsidRPr="00CC61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ОО</w:t>
            </w:r>
          </w:p>
        </w:tc>
        <w:tc>
          <w:tcPr>
            <w:tcW w:w="2043" w:type="dxa"/>
          </w:tcPr>
          <w:p w:rsidR="00707E28" w:rsidRPr="00CC6178" w:rsidRDefault="00707E28" w:rsidP="00F44BD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61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обучающиеся</w:t>
            </w:r>
          </w:p>
        </w:tc>
        <w:tc>
          <w:tcPr>
            <w:tcW w:w="2080" w:type="dxa"/>
          </w:tcPr>
          <w:p w:rsidR="00707E28" w:rsidRPr="00CC6178" w:rsidRDefault="00707E28" w:rsidP="00F44BD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61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педагог-психолог</w:t>
            </w:r>
          </w:p>
        </w:tc>
        <w:tc>
          <w:tcPr>
            <w:tcW w:w="1786" w:type="dxa"/>
          </w:tcPr>
          <w:p w:rsidR="00707E28" w:rsidRPr="00CC6178" w:rsidRDefault="00707E28" w:rsidP="00F44BD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61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сентябрь</w:t>
            </w:r>
          </w:p>
        </w:tc>
      </w:tr>
      <w:tr w:rsidR="00707E28" w:rsidRPr="00CC6178" w:rsidTr="00DE3BC0">
        <w:trPr>
          <w:jc w:val="center"/>
        </w:trPr>
        <w:tc>
          <w:tcPr>
            <w:tcW w:w="484" w:type="dxa"/>
          </w:tcPr>
          <w:p w:rsidR="00707E28" w:rsidRPr="00CC6178" w:rsidRDefault="00E03A63" w:rsidP="00DE3B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178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825" w:type="dxa"/>
          </w:tcPr>
          <w:p w:rsidR="00707E28" w:rsidRPr="00CC6178" w:rsidRDefault="00707E28" w:rsidP="00F44BD9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61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Ведение индивидуальных </w:t>
            </w:r>
            <w:r w:rsidRPr="00CC61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психологических карт обучающихся «группы повышенного внимания» (в том числе детей с ОВЗ)</w:t>
            </w:r>
          </w:p>
        </w:tc>
        <w:tc>
          <w:tcPr>
            <w:tcW w:w="2043" w:type="dxa"/>
          </w:tcPr>
          <w:p w:rsidR="00707E28" w:rsidRPr="00CC6178" w:rsidRDefault="00707E28" w:rsidP="00F44BD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61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обучающиеся</w:t>
            </w:r>
          </w:p>
        </w:tc>
        <w:tc>
          <w:tcPr>
            <w:tcW w:w="2080" w:type="dxa"/>
          </w:tcPr>
          <w:p w:rsidR="00707E28" w:rsidRPr="00CC6178" w:rsidRDefault="00707E28" w:rsidP="00F44BD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61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педагог-психолог</w:t>
            </w:r>
          </w:p>
        </w:tc>
        <w:tc>
          <w:tcPr>
            <w:tcW w:w="1786" w:type="dxa"/>
          </w:tcPr>
          <w:p w:rsidR="00922E4B" w:rsidRPr="00922E4B" w:rsidRDefault="00922E4B" w:rsidP="00922E4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E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</w:p>
          <w:p w:rsidR="00707E28" w:rsidRPr="00CC6178" w:rsidRDefault="00922E4B" w:rsidP="00922E4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E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всего периода</w:t>
            </w:r>
          </w:p>
        </w:tc>
      </w:tr>
      <w:tr w:rsidR="00707E28" w:rsidRPr="00CC6178" w:rsidTr="00DE3BC0">
        <w:trPr>
          <w:jc w:val="center"/>
        </w:trPr>
        <w:tc>
          <w:tcPr>
            <w:tcW w:w="484" w:type="dxa"/>
          </w:tcPr>
          <w:p w:rsidR="00707E28" w:rsidRPr="00CC6178" w:rsidRDefault="00E03A63" w:rsidP="00DE3B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178">
              <w:rPr>
                <w:rFonts w:ascii="Arial" w:hAnsi="Arial" w:cs="Arial"/>
                <w:sz w:val="20"/>
                <w:szCs w:val="20"/>
              </w:rPr>
              <w:lastRenderedPageBreak/>
              <w:t>16</w:t>
            </w:r>
          </w:p>
        </w:tc>
        <w:tc>
          <w:tcPr>
            <w:tcW w:w="2825" w:type="dxa"/>
          </w:tcPr>
          <w:p w:rsidR="00707E28" w:rsidRPr="00CC6178" w:rsidRDefault="00707E28" w:rsidP="00F44BD9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61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Разработка коррекционно-</w:t>
            </w:r>
            <w:r w:rsidRPr="00CC6178">
              <w:rPr>
                <w:rFonts w:ascii="Arial" w:hAnsi="Arial" w:cs="Arial"/>
                <w:sz w:val="20"/>
                <w:szCs w:val="20"/>
              </w:rPr>
              <w:t xml:space="preserve">развивающих и профилактических </w:t>
            </w:r>
            <w:r w:rsidRPr="00CC61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программ, методических рекомендаций, памяток, буклетов</w:t>
            </w:r>
          </w:p>
        </w:tc>
        <w:tc>
          <w:tcPr>
            <w:tcW w:w="2043" w:type="dxa"/>
          </w:tcPr>
          <w:p w:rsidR="00707E28" w:rsidRPr="00CC6178" w:rsidRDefault="00707E28" w:rsidP="00F44BD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61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обучающиеся, родители, педагоги</w:t>
            </w:r>
          </w:p>
        </w:tc>
        <w:tc>
          <w:tcPr>
            <w:tcW w:w="2080" w:type="dxa"/>
          </w:tcPr>
          <w:p w:rsidR="00707E28" w:rsidRPr="00CC6178" w:rsidRDefault="00707E28" w:rsidP="00F44BD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61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педагог-психолог</w:t>
            </w:r>
          </w:p>
        </w:tc>
        <w:tc>
          <w:tcPr>
            <w:tcW w:w="1786" w:type="dxa"/>
          </w:tcPr>
          <w:p w:rsidR="00922E4B" w:rsidRPr="00922E4B" w:rsidRDefault="00922E4B" w:rsidP="00922E4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E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</w:p>
          <w:p w:rsidR="00707E28" w:rsidRPr="00CC6178" w:rsidRDefault="00922E4B" w:rsidP="00922E4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E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 периода</w:t>
            </w:r>
          </w:p>
        </w:tc>
      </w:tr>
      <w:tr w:rsidR="00707E28" w:rsidRPr="00CC6178" w:rsidTr="00DE3BC0">
        <w:trPr>
          <w:jc w:val="center"/>
        </w:trPr>
        <w:tc>
          <w:tcPr>
            <w:tcW w:w="484" w:type="dxa"/>
          </w:tcPr>
          <w:p w:rsidR="00707E28" w:rsidRPr="00CC6178" w:rsidRDefault="00B212D7" w:rsidP="00DE3B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178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825" w:type="dxa"/>
          </w:tcPr>
          <w:p w:rsidR="00707E28" w:rsidRPr="00CC6178" w:rsidRDefault="00707E28" w:rsidP="009B6FEE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61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Участие в разработке оздоровительных, воспитательных и других мероприятий, предусмотренных образовательной программой (в том числе родительских собраний)</w:t>
            </w:r>
          </w:p>
        </w:tc>
        <w:tc>
          <w:tcPr>
            <w:tcW w:w="2043" w:type="dxa"/>
          </w:tcPr>
          <w:p w:rsidR="00707E28" w:rsidRPr="00CC6178" w:rsidRDefault="00707E28" w:rsidP="0094272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61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обучающиеся, родители, педагоги</w:t>
            </w:r>
          </w:p>
        </w:tc>
        <w:tc>
          <w:tcPr>
            <w:tcW w:w="2080" w:type="dxa"/>
          </w:tcPr>
          <w:p w:rsidR="00707E28" w:rsidRPr="00CC6178" w:rsidRDefault="00707E28" w:rsidP="002A672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61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педагог-психолог, педагоги, социальный педагог,</w:t>
            </w:r>
          </w:p>
          <w:p w:rsidR="00707E28" w:rsidRPr="00CC6178" w:rsidRDefault="00707E28" w:rsidP="002A672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61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классные руководители</w:t>
            </w:r>
          </w:p>
        </w:tc>
        <w:tc>
          <w:tcPr>
            <w:tcW w:w="1786" w:type="dxa"/>
          </w:tcPr>
          <w:p w:rsidR="00922E4B" w:rsidRPr="00922E4B" w:rsidRDefault="00922E4B" w:rsidP="00922E4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E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</w:p>
          <w:p w:rsidR="00707E28" w:rsidRPr="00CC6178" w:rsidRDefault="00922E4B" w:rsidP="00922E4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E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 периода</w:t>
            </w:r>
          </w:p>
        </w:tc>
      </w:tr>
      <w:tr w:rsidR="00A6280E" w:rsidRPr="00CC6178" w:rsidTr="00DE3BC0">
        <w:trPr>
          <w:jc w:val="center"/>
        </w:trPr>
        <w:tc>
          <w:tcPr>
            <w:tcW w:w="484" w:type="dxa"/>
          </w:tcPr>
          <w:p w:rsidR="00A6280E" w:rsidRPr="00CC6178" w:rsidRDefault="00A6280E" w:rsidP="00DE3B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178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825" w:type="dxa"/>
          </w:tcPr>
          <w:p w:rsidR="00A6280E" w:rsidRPr="00CC6178" w:rsidRDefault="00A6280E" w:rsidP="009E5B95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61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 по развитию и совершенствованию служб школьной медиации</w:t>
            </w:r>
          </w:p>
        </w:tc>
        <w:tc>
          <w:tcPr>
            <w:tcW w:w="2043" w:type="dxa"/>
          </w:tcPr>
          <w:p w:rsidR="00A6280E" w:rsidRPr="00CC6178" w:rsidRDefault="00A6280E" w:rsidP="009E5B9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61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обучающиеся, родители, педагоги</w:t>
            </w:r>
          </w:p>
        </w:tc>
        <w:tc>
          <w:tcPr>
            <w:tcW w:w="2080" w:type="dxa"/>
          </w:tcPr>
          <w:p w:rsidR="00A6280E" w:rsidRPr="00CC6178" w:rsidRDefault="00A6280E" w:rsidP="00A6280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61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администрация, ответственные исполнители</w:t>
            </w:r>
          </w:p>
        </w:tc>
        <w:tc>
          <w:tcPr>
            <w:tcW w:w="1786" w:type="dxa"/>
          </w:tcPr>
          <w:p w:rsidR="00922E4B" w:rsidRPr="00922E4B" w:rsidRDefault="00922E4B" w:rsidP="00922E4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E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</w:p>
          <w:p w:rsidR="00A6280E" w:rsidRPr="00CC6178" w:rsidRDefault="00922E4B" w:rsidP="00922E4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E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 периода</w:t>
            </w:r>
          </w:p>
        </w:tc>
      </w:tr>
      <w:tr w:rsidR="00A6280E" w:rsidRPr="00CC6178" w:rsidTr="00DE3BC0">
        <w:trPr>
          <w:jc w:val="center"/>
        </w:trPr>
        <w:tc>
          <w:tcPr>
            <w:tcW w:w="484" w:type="dxa"/>
          </w:tcPr>
          <w:p w:rsidR="00A6280E" w:rsidRPr="00CC6178" w:rsidRDefault="00A6280E" w:rsidP="00DE3B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178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825" w:type="dxa"/>
          </w:tcPr>
          <w:p w:rsidR="00A6280E" w:rsidRPr="00CC6178" w:rsidRDefault="00A6280E" w:rsidP="0093629A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61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Оформление и методическое оснащение кабинета педагога-психолога. Подбор, адаптация и систематизация  диагностического и консультационного материала, коррекционно-развивающих методик и программ</w:t>
            </w:r>
          </w:p>
        </w:tc>
        <w:tc>
          <w:tcPr>
            <w:tcW w:w="2043" w:type="dxa"/>
          </w:tcPr>
          <w:p w:rsidR="00A6280E" w:rsidRPr="00CC6178" w:rsidRDefault="00A6280E" w:rsidP="0094272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61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80" w:type="dxa"/>
          </w:tcPr>
          <w:p w:rsidR="00A6280E" w:rsidRPr="00CC6178" w:rsidRDefault="00A6280E" w:rsidP="0094272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61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педагог-психолог</w:t>
            </w:r>
          </w:p>
        </w:tc>
        <w:tc>
          <w:tcPr>
            <w:tcW w:w="1786" w:type="dxa"/>
          </w:tcPr>
          <w:p w:rsidR="00922E4B" w:rsidRPr="00922E4B" w:rsidRDefault="00922E4B" w:rsidP="00922E4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E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</w:p>
          <w:p w:rsidR="00A6280E" w:rsidRPr="00CC6178" w:rsidRDefault="00922E4B" w:rsidP="00922E4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E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 периода</w:t>
            </w:r>
          </w:p>
        </w:tc>
      </w:tr>
      <w:tr w:rsidR="007D42B6" w:rsidRPr="00CC6178" w:rsidTr="00DE3BC0">
        <w:trPr>
          <w:jc w:val="center"/>
        </w:trPr>
        <w:tc>
          <w:tcPr>
            <w:tcW w:w="484" w:type="dxa"/>
          </w:tcPr>
          <w:p w:rsidR="007D42B6" w:rsidRPr="00CC6178" w:rsidRDefault="007D42B6" w:rsidP="00DE3B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178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825" w:type="dxa"/>
          </w:tcPr>
          <w:p w:rsidR="007D42B6" w:rsidRPr="00CC6178" w:rsidRDefault="007D42B6" w:rsidP="00F44BD9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6178">
              <w:rPr>
                <w:rFonts w:ascii="Arial" w:hAnsi="Arial" w:cs="Arial"/>
                <w:sz w:val="20"/>
                <w:szCs w:val="20"/>
              </w:rPr>
              <w:t>Обновление и информационное наполнение  раздела педагога-психолога на стенде и на официальном сайте образовательной организации</w:t>
            </w:r>
          </w:p>
        </w:tc>
        <w:tc>
          <w:tcPr>
            <w:tcW w:w="2043" w:type="dxa"/>
          </w:tcPr>
          <w:p w:rsidR="007D42B6" w:rsidRPr="00CC6178" w:rsidRDefault="007D42B6" w:rsidP="009E5B9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61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80" w:type="dxa"/>
          </w:tcPr>
          <w:p w:rsidR="007D42B6" w:rsidRPr="00CC6178" w:rsidRDefault="007D42B6" w:rsidP="009E5B9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61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педагог-психолог</w:t>
            </w:r>
          </w:p>
        </w:tc>
        <w:tc>
          <w:tcPr>
            <w:tcW w:w="1786" w:type="dxa"/>
          </w:tcPr>
          <w:p w:rsidR="00922E4B" w:rsidRPr="00922E4B" w:rsidRDefault="00922E4B" w:rsidP="00922E4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E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</w:p>
          <w:p w:rsidR="007D42B6" w:rsidRPr="00CC6178" w:rsidRDefault="00922E4B" w:rsidP="00922E4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E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 периода</w:t>
            </w:r>
          </w:p>
        </w:tc>
      </w:tr>
      <w:tr w:rsidR="007D42B6" w:rsidRPr="00CC6178" w:rsidTr="006C7152">
        <w:trPr>
          <w:trHeight w:val="615"/>
          <w:jc w:val="center"/>
        </w:trPr>
        <w:tc>
          <w:tcPr>
            <w:tcW w:w="9218" w:type="dxa"/>
            <w:gridSpan w:val="5"/>
            <w:vAlign w:val="center"/>
          </w:tcPr>
          <w:p w:rsidR="007D42B6" w:rsidRPr="00CC6178" w:rsidRDefault="007D42B6" w:rsidP="00EF0DD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6178">
              <w:rPr>
                <w:rFonts w:ascii="Arial" w:hAnsi="Arial" w:cs="Arial"/>
                <w:b/>
                <w:sz w:val="20"/>
                <w:szCs w:val="20"/>
              </w:rPr>
              <w:t>Профилактика и просвещение</w:t>
            </w:r>
          </w:p>
        </w:tc>
      </w:tr>
      <w:tr w:rsidR="007D42B6" w:rsidRPr="00CC6178" w:rsidTr="00DE3BC0">
        <w:trPr>
          <w:jc w:val="center"/>
        </w:trPr>
        <w:tc>
          <w:tcPr>
            <w:tcW w:w="484" w:type="dxa"/>
          </w:tcPr>
          <w:p w:rsidR="007D42B6" w:rsidRPr="00CC6178" w:rsidRDefault="005108E9" w:rsidP="00DE3B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825" w:type="dxa"/>
          </w:tcPr>
          <w:p w:rsidR="007D42B6" w:rsidRPr="00CC6178" w:rsidRDefault="007D42B6" w:rsidP="00547D1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61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Мониторинг страниц обучающихся в социальных сетях</w:t>
            </w:r>
          </w:p>
        </w:tc>
        <w:tc>
          <w:tcPr>
            <w:tcW w:w="2043" w:type="dxa"/>
          </w:tcPr>
          <w:p w:rsidR="007D42B6" w:rsidRPr="00CC6178" w:rsidRDefault="007D42B6" w:rsidP="00547D1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61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обучающиеся</w:t>
            </w:r>
          </w:p>
          <w:p w:rsidR="007D42B6" w:rsidRPr="00CC6178" w:rsidRDefault="007D42B6" w:rsidP="00547D1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61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1-11 классов</w:t>
            </w:r>
          </w:p>
        </w:tc>
        <w:tc>
          <w:tcPr>
            <w:tcW w:w="2080" w:type="dxa"/>
          </w:tcPr>
          <w:p w:rsidR="007D42B6" w:rsidRPr="00CC6178" w:rsidRDefault="00396F1E" w:rsidP="00547D1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администрация, </w:t>
            </w:r>
            <w:r w:rsidR="007D42B6" w:rsidRPr="00CC61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классные руководители</w:t>
            </w:r>
          </w:p>
        </w:tc>
        <w:tc>
          <w:tcPr>
            <w:tcW w:w="1786" w:type="dxa"/>
          </w:tcPr>
          <w:p w:rsidR="00922E4B" w:rsidRPr="00922E4B" w:rsidRDefault="00922E4B" w:rsidP="00922E4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E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</w:p>
          <w:p w:rsidR="007D42B6" w:rsidRPr="00CC6178" w:rsidRDefault="00922E4B" w:rsidP="00922E4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E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 периода</w:t>
            </w:r>
          </w:p>
        </w:tc>
      </w:tr>
      <w:tr w:rsidR="007D42B6" w:rsidRPr="00CC6178" w:rsidTr="00DE3BC0">
        <w:trPr>
          <w:jc w:val="center"/>
        </w:trPr>
        <w:tc>
          <w:tcPr>
            <w:tcW w:w="484" w:type="dxa"/>
          </w:tcPr>
          <w:p w:rsidR="007D42B6" w:rsidRPr="00CC6178" w:rsidRDefault="005108E9" w:rsidP="00DE3B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2825" w:type="dxa"/>
          </w:tcPr>
          <w:p w:rsidR="007D42B6" w:rsidRPr="00CC6178" w:rsidRDefault="007D42B6" w:rsidP="00B212D7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61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Классные часы, акции, занятия по развивающим и профилактическим программам, направленные </w:t>
            </w:r>
            <w:proofErr w:type="gramStart"/>
            <w:r w:rsidRPr="00CC61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</w:t>
            </w:r>
            <w:proofErr w:type="gramEnd"/>
            <w:r w:rsidRPr="00CC61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</w:t>
            </w:r>
          </w:p>
          <w:p w:rsidR="007D42B6" w:rsidRPr="00CC6178" w:rsidRDefault="007D42B6" w:rsidP="00B212D7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61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формирование законопослушного поведения;</w:t>
            </w:r>
          </w:p>
          <w:p w:rsidR="007D42B6" w:rsidRPr="00CC6178" w:rsidRDefault="007D42B6" w:rsidP="00B212D7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61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адекватное поведение в экстремальных ситуациях;</w:t>
            </w:r>
          </w:p>
          <w:p w:rsidR="007D42B6" w:rsidRPr="00CC6178" w:rsidRDefault="007D42B6" w:rsidP="00B212D7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61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развитие бесконфликтного поведения;</w:t>
            </w:r>
          </w:p>
          <w:p w:rsidR="007D42B6" w:rsidRPr="00CC6178" w:rsidRDefault="007D42B6" w:rsidP="00B212D7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61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развитие толерантности;</w:t>
            </w:r>
          </w:p>
          <w:p w:rsidR="007D42B6" w:rsidRPr="00CC6178" w:rsidRDefault="007D42B6" w:rsidP="00B212D7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61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формирование здорового образа жизни</w:t>
            </w:r>
          </w:p>
        </w:tc>
        <w:tc>
          <w:tcPr>
            <w:tcW w:w="2043" w:type="dxa"/>
          </w:tcPr>
          <w:p w:rsidR="007D42B6" w:rsidRPr="00CC6178" w:rsidRDefault="007D42B6" w:rsidP="00547D1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61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обучающиеся</w:t>
            </w:r>
          </w:p>
          <w:p w:rsidR="007D42B6" w:rsidRPr="00CC6178" w:rsidRDefault="007D42B6" w:rsidP="00547D1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61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1-11 классов</w:t>
            </w:r>
          </w:p>
        </w:tc>
        <w:tc>
          <w:tcPr>
            <w:tcW w:w="2080" w:type="dxa"/>
          </w:tcPr>
          <w:p w:rsidR="007D42B6" w:rsidRPr="00CC6178" w:rsidRDefault="00396F1E" w:rsidP="00547D1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администрация, </w:t>
            </w:r>
            <w:r w:rsidR="007D42B6" w:rsidRPr="00CC61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классные руководители, педагог-психолог</w:t>
            </w:r>
          </w:p>
        </w:tc>
        <w:tc>
          <w:tcPr>
            <w:tcW w:w="1786" w:type="dxa"/>
          </w:tcPr>
          <w:p w:rsidR="00922E4B" w:rsidRPr="00922E4B" w:rsidRDefault="00922E4B" w:rsidP="00922E4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E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</w:p>
          <w:p w:rsidR="007D42B6" w:rsidRPr="00CC6178" w:rsidRDefault="00922E4B" w:rsidP="00922E4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E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 периода</w:t>
            </w:r>
          </w:p>
        </w:tc>
      </w:tr>
      <w:tr w:rsidR="007D42B6" w:rsidRPr="00CC6178" w:rsidTr="00DE3BC0">
        <w:trPr>
          <w:jc w:val="center"/>
        </w:trPr>
        <w:tc>
          <w:tcPr>
            <w:tcW w:w="484" w:type="dxa"/>
          </w:tcPr>
          <w:p w:rsidR="007D42B6" w:rsidRPr="00CC6178" w:rsidRDefault="005108E9" w:rsidP="00DE3B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825" w:type="dxa"/>
          </w:tcPr>
          <w:p w:rsidR="007D42B6" w:rsidRPr="00CC6178" w:rsidRDefault="007D42B6" w:rsidP="00007B2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61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Классные часы, занятия по формированию </w:t>
            </w:r>
            <w:r w:rsidRPr="00CC61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жизнестойкости (по программе «Цени свою жизнь», «Ради чего стоит жить?»)</w:t>
            </w:r>
          </w:p>
        </w:tc>
        <w:tc>
          <w:tcPr>
            <w:tcW w:w="2043" w:type="dxa"/>
          </w:tcPr>
          <w:p w:rsidR="007D42B6" w:rsidRPr="00CC6178" w:rsidRDefault="007D42B6" w:rsidP="00547D1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61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обучающиеся</w:t>
            </w:r>
          </w:p>
          <w:p w:rsidR="007D42B6" w:rsidRPr="00CC6178" w:rsidRDefault="007D42B6" w:rsidP="00547D1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61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4-11 классов</w:t>
            </w:r>
          </w:p>
        </w:tc>
        <w:tc>
          <w:tcPr>
            <w:tcW w:w="2080" w:type="dxa"/>
          </w:tcPr>
          <w:p w:rsidR="007D42B6" w:rsidRPr="00CC6178" w:rsidRDefault="00396F1E" w:rsidP="00547D1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администрация, </w:t>
            </w:r>
            <w:r w:rsidR="007D42B6" w:rsidRPr="00CC61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классные </w:t>
            </w:r>
            <w:r w:rsidR="007D42B6" w:rsidRPr="00CC61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руководители,</w:t>
            </w:r>
          </w:p>
          <w:p w:rsidR="007D42B6" w:rsidRPr="00CC6178" w:rsidRDefault="007D42B6" w:rsidP="00547D1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61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педагог-психолог</w:t>
            </w:r>
          </w:p>
        </w:tc>
        <w:tc>
          <w:tcPr>
            <w:tcW w:w="1786" w:type="dxa"/>
          </w:tcPr>
          <w:p w:rsidR="00922E4B" w:rsidRPr="00922E4B" w:rsidRDefault="00922E4B" w:rsidP="00922E4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E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в течение</w:t>
            </w:r>
          </w:p>
          <w:p w:rsidR="007D42B6" w:rsidRPr="00CC6178" w:rsidRDefault="00922E4B" w:rsidP="00922E4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E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 периода</w:t>
            </w:r>
          </w:p>
        </w:tc>
      </w:tr>
      <w:tr w:rsidR="007D42B6" w:rsidRPr="00CC6178" w:rsidTr="00DE3BC0">
        <w:trPr>
          <w:jc w:val="center"/>
        </w:trPr>
        <w:tc>
          <w:tcPr>
            <w:tcW w:w="484" w:type="dxa"/>
          </w:tcPr>
          <w:p w:rsidR="007D42B6" w:rsidRPr="00CC6178" w:rsidRDefault="005108E9" w:rsidP="00DE3B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24</w:t>
            </w:r>
          </w:p>
        </w:tc>
        <w:tc>
          <w:tcPr>
            <w:tcW w:w="2825" w:type="dxa"/>
          </w:tcPr>
          <w:p w:rsidR="007D42B6" w:rsidRPr="00CC6178" w:rsidRDefault="007D42B6" w:rsidP="000A6841">
            <w:pPr>
              <w:pStyle w:val="Defaul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6178">
              <w:rPr>
                <w:rFonts w:ascii="Arial" w:hAnsi="Arial" w:cs="Arial"/>
                <w:sz w:val="20"/>
                <w:szCs w:val="20"/>
              </w:rPr>
              <w:t xml:space="preserve">Занятия по программам профилактики употребления ПАВ </w:t>
            </w:r>
          </w:p>
        </w:tc>
        <w:tc>
          <w:tcPr>
            <w:tcW w:w="2043" w:type="dxa"/>
          </w:tcPr>
          <w:p w:rsidR="007D42B6" w:rsidRPr="00CC6178" w:rsidRDefault="007D42B6" w:rsidP="00547D1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61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обучающиеся</w:t>
            </w:r>
          </w:p>
          <w:p w:rsidR="007D42B6" w:rsidRPr="00CC6178" w:rsidRDefault="007D42B6" w:rsidP="00547D1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61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1-11 классов</w:t>
            </w:r>
          </w:p>
        </w:tc>
        <w:tc>
          <w:tcPr>
            <w:tcW w:w="2080" w:type="dxa"/>
          </w:tcPr>
          <w:p w:rsidR="007D42B6" w:rsidRPr="00CC6178" w:rsidRDefault="00396F1E" w:rsidP="00547D1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администрация, </w:t>
            </w:r>
            <w:r w:rsidR="007D42B6" w:rsidRPr="00CC61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классные руководители, педагог - психолог</w:t>
            </w:r>
          </w:p>
        </w:tc>
        <w:tc>
          <w:tcPr>
            <w:tcW w:w="1786" w:type="dxa"/>
          </w:tcPr>
          <w:p w:rsidR="00922E4B" w:rsidRPr="00922E4B" w:rsidRDefault="00922E4B" w:rsidP="00922E4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E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</w:p>
          <w:p w:rsidR="007D42B6" w:rsidRPr="00CC6178" w:rsidRDefault="00922E4B" w:rsidP="00922E4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E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 периода</w:t>
            </w:r>
          </w:p>
        </w:tc>
      </w:tr>
      <w:tr w:rsidR="007D42B6" w:rsidRPr="00CC6178" w:rsidTr="00DE3BC0">
        <w:trPr>
          <w:jc w:val="center"/>
        </w:trPr>
        <w:tc>
          <w:tcPr>
            <w:tcW w:w="484" w:type="dxa"/>
          </w:tcPr>
          <w:p w:rsidR="007D42B6" w:rsidRPr="00CC6178" w:rsidRDefault="005108E9" w:rsidP="00DE3B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825" w:type="dxa"/>
          </w:tcPr>
          <w:p w:rsidR="007D42B6" w:rsidRPr="00CC6178" w:rsidRDefault="007D42B6" w:rsidP="000A684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61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Занятия по психологической подготовке к сдаче выпускных экзаменов </w:t>
            </w:r>
          </w:p>
        </w:tc>
        <w:tc>
          <w:tcPr>
            <w:tcW w:w="2043" w:type="dxa"/>
          </w:tcPr>
          <w:p w:rsidR="007D42B6" w:rsidRPr="00CC6178" w:rsidRDefault="007D42B6" w:rsidP="00547D1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61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обучающиеся </w:t>
            </w:r>
          </w:p>
          <w:p w:rsidR="007D42B6" w:rsidRPr="00CC6178" w:rsidRDefault="007D42B6" w:rsidP="00547D1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61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9,11 классов</w:t>
            </w:r>
          </w:p>
        </w:tc>
        <w:tc>
          <w:tcPr>
            <w:tcW w:w="2080" w:type="dxa"/>
          </w:tcPr>
          <w:p w:rsidR="007D42B6" w:rsidRPr="00CC6178" w:rsidRDefault="00396F1E" w:rsidP="00547D1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администрация, </w:t>
            </w:r>
            <w:r w:rsidR="007D42B6" w:rsidRPr="00CC61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педагог-психолог</w:t>
            </w:r>
          </w:p>
        </w:tc>
        <w:tc>
          <w:tcPr>
            <w:tcW w:w="1786" w:type="dxa"/>
          </w:tcPr>
          <w:p w:rsidR="00922E4B" w:rsidRPr="00922E4B" w:rsidRDefault="00922E4B" w:rsidP="00922E4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E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</w:p>
          <w:p w:rsidR="007D42B6" w:rsidRPr="00CC6178" w:rsidRDefault="00922E4B" w:rsidP="00922E4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E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 периода</w:t>
            </w:r>
          </w:p>
        </w:tc>
      </w:tr>
      <w:tr w:rsidR="007D42B6" w:rsidRPr="00CC6178" w:rsidTr="00DE3BC0">
        <w:trPr>
          <w:jc w:val="center"/>
        </w:trPr>
        <w:tc>
          <w:tcPr>
            <w:tcW w:w="484" w:type="dxa"/>
          </w:tcPr>
          <w:p w:rsidR="007D42B6" w:rsidRPr="00CC6178" w:rsidRDefault="005108E9" w:rsidP="00DE3B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2825" w:type="dxa"/>
          </w:tcPr>
          <w:p w:rsidR="007D42B6" w:rsidRPr="00CC6178" w:rsidRDefault="007D42B6" w:rsidP="00167DCA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61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Курс занятий по профориентации выпускников</w:t>
            </w:r>
          </w:p>
        </w:tc>
        <w:tc>
          <w:tcPr>
            <w:tcW w:w="2043" w:type="dxa"/>
          </w:tcPr>
          <w:p w:rsidR="007D42B6" w:rsidRPr="00CC6178" w:rsidRDefault="007D42B6" w:rsidP="00547D1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61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обучающиеся </w:t>
            </w:r>
          </w:p>
          <w:p w:rsidR="007D42B6" w:rsidRPr="00CC6178" w:rsidRDefault="007D42B6" w:rsidP="00547D1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61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8-11 классов</w:t>
            </w:r>
          </w:p>
        </w:tc>
        <w:tc>
          <w:tcPr>
            <w:tcW w:w="2080" w:type="dxa"/>
          </w:tcPr>
          <w:p w:rsidR="007D42B6" w:rsidRPr="00CC6178" w:rsidRDefault="007D42B6" w:rsidP="00547D1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61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социальный педагог,</w:t>
            </w:r>
            <w:r w:rsidRPr="00CC6178">
              <w:t xml:space="preserve"> </w:t>
            </w:r>
            <w:r w:rsidRPr="00CC61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классные руководители,  педагог-психолог</w:t>
            </w:r>
          </w:p>
        </w:tc>
        <w:tc>
          <w:tcPr>
            <w:tcW w:w="1786" w:type="dxa"/>
          </w:tcPr>
          <w:p w:rsidR="00922E4B" w:rsidRPr="00922E4B" w:rsidRDefault="00922E4B" w:rsidP="00922E4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E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</w:p>
          <w:p w:rsidR="007D42B6" w:rsidRPr="00CC6178" w:rsidRDefault="00922E4B" w:rsidP="00922E4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E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 периода</w:t>
            </w:r>
          </w:p>
        </w:tc>
      </w:tr>
      <w:tr w:rsidR="007D42B6" w:rsidRPr="00CC6178" w:rsidTr="00DE3BC0">
        <w:trPr>
          <w:jc w:val="center"/>
        </w:trPr>
        <w:tc>
          <w:tcPr>
            <w:tcW w:w="484" w:type="dxa"/>
          </w:tcPr>
          <w:p w:rsidR="007D42B6" w:rsidRPr="00CC6178" w:rsidRDefault="005108E9" w:rsidP="00DE3B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2825" w:type="dxa"/>
          </w:tcPr>
          <w:p w:rsidR="007D42B6" w:rsidRPr="00CC6178" w:rsidRDefault="007D42B6" w:rsidP="00E360F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61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Занятия по психологической подготовке к обучению в среднем звене</w:t>
            </w:r>
          </w:p>
        </w:tc>
        <w:tc>
          <w:tcPr>
            <w:tcW w:w="2043" w:type="dxa"/>
          </w:tcPr>
          <w:p w:rsidR="007D42B6" w:rsidRPr="00CC6178" w:rsidRDefault="007D42B6" w:rsidP="00547D1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61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обучающиеся </w:t>
            </w:r>
          </w:p>
          <w:p w:rsidR="007D42B6" w:rsidRPr="00CC6178" w:rsidRDefault="007D42B6" w:rsidP="00547D1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61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классов</w:t>
            </w:r>
          </w:p>
        </w:tc>
        <w:tc>
          <w:tcPr>
            <w:tcW w:w="2080" w:type="dxa"/>
          </w:tcPr>
          <w:p w:rsidR="007D42B6" w:rsidRPr="00CC6178" w:rsidRDefault="007D42B6" w:rsidP="00547D1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61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педагог-психолог</w:t>
            </w:r>
          </w:p>
        </w:tc>
        <w:tc>
          <w:tcPr>
            <w:tcW w:w="1786" w:type="dxa"/>
          </w:tcPr>
          <w:p w:rsidR="007D42B6" w:rsidRPr="00CC6178" w:rsidRDefault="007D42B6" w:rsidP="00547D1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61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апрель-май</w:t>
            </w:r>
          </w:p>
        </w:tc>
      </w:tr>
      <w:tr w:rsidR="007D42B6" w:rsidRPr="00CC6178" w:rsidTr="00DE3BC0">
        <w:trPr>
          <w:jc w:val="center"/>
        </w:trPr>
        <w:tc>
          <w:tcPr>
            <w:tcW w:w="484" w:type="dxa"/>
          </w:tcPr>
          <w:p w:rsidR="007D42B6" w:rsidRPr="00CC6178" w:rsidRDefault="005108E9" w:rsidP="00DE3B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2825" w:type="dxa"/>
          </w:tcPr>
          <w:p w:rsidR="007D42B6" w:rsidRPr="00CC6178" w:rsidRDefault="007D42B6" w:rsidP="004E503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61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Занятия в школе будущего первоклассника (при наличии)</w:t>
            </w:r>
          </w:p>
        </w:tc>
        <w:tc>
          <w:tcPr>
            <w:tcW w:w="2043" w:type="dxa"/>
          </w:tcPr>
          <w:p w:rsidR="007D42B6" w:rsidRPr="00CC6178" w:rsidRDefault="007D42B6" w:rsidP="00547D1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61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дошкольники</w:t>
            </w:r>
          </w:p>
        </w:tc>
        <w:tc>
          <w:tcPr>
            <w:tcW w:w="2080" w:type="dxa"/>
          </w:tcPr>
          <w:p w:rsidR="007D42B6" w:rsidRPr="00CC6178" w:rsidRDefault="007D42B6" w:rsidP="00547D1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61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педагоги,</w:t>
            </w:r>
          </w:p>
          <w:p w:rsidR="007D42B6" w:rsidRPr="00CC6178" w:rsidRDefault="007D42B6" w:rsidP="00547D1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61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педагог-психолог</w:t>
            </w:r>
          </w:p>
          <w:p w:rsidR="007D42B6" w:rsidRPr="00CC6178" w:rsidRDefault="007D42B6" w:rsidP="00547D1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86" w:type="dxa"/>
          </w:tcPr>
          <w:p w:rsidR="00922E4B" w:rsidRPr="00922E4B" w:rsidRDefault="00922E4B" w:rsidP="00922E4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E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</w:p>
          <w:p w:rsidR="007D42B6" w:rsidRPr="00CC6178" w:rsidRDefault="00922E4B" w:rsidP="00922E4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E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 периода</w:t>
            </w:r>
          </w:p>
        </w:tc>
      </w:tr>
      <w:tr w:rsidR="007D42B6" w:rsidRPr="00CC6178" w:rsidTr="00DE3BC0">
        <w:trPr>
          <w:jc w:val="center"/>
        </w:trPr>
        <w:tc>
          <w:tcPr>
            <w:tcW w:w="484" w:type="dxa"/>
          </w:tcPr>
          <w:p w:rsidR="007D42B6" w:rsidRPr="00CC6178" w:rsidRDefault="005108E9" w:rsidP="00DE3B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2825" w:type="dxa"/>
          </w:tcPr>
          <w:p w:rsidR="007D42B6" w:rsidRPr="00CC6178" w:rsidRDefault="007D42B6" w:rsidP="006B7752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61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региональной декады психологического здоровья</w:t>
            </w:r>
          </w:p>
          <w:p w:rsidR="007D42B6" w:rsidRPr="00CC6178" w:rsidRDefault="007D42B6" w:rsidP="006B7752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43" w:type="dxa"/>
          </w:tcPr>
          <w:p w:rsidR="007D42B6" w:rsidRPr="00CC6178" w:rsidRDefault="007D42B6" w:rsidP="006B775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61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обучающиеся </w:t>
            </w:r>
          </w:p>
          <w:p w:rsidR="007D42B6" w:rsidRPr="00CC6178" w:rsidRDefault="007D42B6" w:rsidP="006B775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61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1-11 классов, родители, </w:t>
            </w:r>
          </w:p>
          <w:p w:rsidR="007D42B6" w:rsidRPr="00CC6178" w:rsidRDefault="007D42B6" w:rsidP="006B775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61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педагоги</w:t>
            </w:r>
          </w:p>
        </w:tc>
        <w:tc>
          <w:tcPr>
            <w:tcW w:w="2080" w:type="dxa"/>
          </w:tcPr>
          <w:p w:rsidR="007D42B6" w:rsidRPr="00CC6178" w:rsidRDefault="00176EB9" w:rsidP="006B775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администрация</w:t>
            </w:r>
            <w:r w:rsidR="007D42B6" w:rsidRPr="00CC61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классные руководители, педагог-психолог</w:t>
            </w:r>
          </w:p>
        </w:tc>
        <w:tc>
          <w:tcPr>
            <w:tcW w:w="1786" w:type="dxa"/>
          </w:tcPr>
          <w:p w:rsidR="007D42B6" w:rsidRPr="00CC6178" w:rsidRDefault="007D42B6" w:rsidP="006B775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61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ежегодно, ноябрь</w:t>
            </w:r>
          </w:p>
        </w:tc>
      </w:tr>
      <w:tr w:rsidR="007D42B6" w:rsidRPr="00CC6178" w:rsidTr="00DE3BC0">
        <w:trPr>
          <w:jc w:val="center"/>
        </w:trPr>
        <w:tc>
          <w:tcPr>
            <w:tcW w:w="484" w:type="dxa"/>
          </w:tcPr>
          <w:p w:rsidR="007D42B6" w:rsidRPr="00CC6178" w:rsidRDefault="005108E9" w:rsidP="00DE3B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825" w:type="dxa"/>
          </w:tcPr>
          <w:p w:rsidR="007D42B6" w:rsidRPr="00CC6178" w:rsidRDefault="007D42B6" w:rsidP="006B7752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61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 на тему «Телефон доверия» (акции, классные часы, буклеты, памятки)</w:t>
            </w:r>
          </w:p>
        </w:tc>
        <w:tc>
          <w:tcPr>
            <w:tcW w:w="2043" w:type="dxa"/>
          </w:tcPr>
          <w:p w:rsidR="007D42B6" w:rsidRPr="00CC6178" w:rsidRDefault="007D42B6" w:rsidP="006B775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61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обучающиеся </w:t>
            </w:r>
          </w:p>
          <w:p w:rsidR="007D42B6" w:rsidRPr="00CC6178" w:rsidRDefault="007D42B6" w:rsidP="006B775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61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1-11 классов</w:t>
            </w:r>
          </w:p>
        </w:tc>
        <w:tc>
          <w:tcPr>
            <w:tcW w:w="2080" w:type="dxa"/>
          </w:tcPr>
          <w:p w:rsidR="007D42B6" w:rsidRPr="00CC6178" w:rsidRDefault="007D42B6" w:rsidP="006B775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61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классные руководители, педагог-психолог</w:t>
            </w:r>
          </w:p>
        </w:tc>
        <w:tc>
          <w:tcPr>
            <w:tcW w:w="1786" w:type="dxa"/>
          </w:tcPr>
          <w:p w:rsidR="007D42B6" w:rsidRPr="00CC6178" w:rsidRDefault="007D42B6" w:rsidP="006B775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61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</w:t>
            </w:r>
          </w:p>
        </w:tc>
      </w:tr>
      <w:tr w:rsidR="007D42B6" w:rsidRPr="00CC6178" w:rsidTr="00DE3BC0">
        <w:trPr>
          <w:jc w:val="center"/>
        </w:trPr>
        <w:tc>
          <w:tcPr>
            <w:tcW w:w="484" w:type="dxa"/>
          </w:tcPr>
          <w:p w:rsidR="007D42B6" w:rsidRPr="00CC6178" w:rsidRDefault="005108E9" w:rsidP="00DE3B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2825" w:type="dxa"/>
          </w:tcPr>
          <w:p w:rsidR="007D42B6" w:rsidRPr="00CC6178" w:rsidRDefault="007D42B6" w:rsidP="0029190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61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Программа психолого-педагогического сопровождения одаренных детей</w:t>
            </w:r>
          </w:p>
        </w:tc>
        <w:tc>
          <w:tcPr>
            <w:tcW w:w="2043" w:type="dxa"/>
          </w:tcPr>
          <w:p w:rsidR="007D42B6" w:rsidRPr="00CC6178" w:rsidRDefault="007D42B6" w:rsidP="00547D1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61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обучающиеся</w:t>
            </w:r>
          </w:p>
          <w:p w:rsidR="007D42B6" w:rsidRPr="00CC6178" w:rsidRDefault="007D42B6" w:rsidP="00547D1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61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1-11 классов</w:t>
            </w:r>
          </w:p>
        </w:tc>
        <w:tc>
          <w:tcPr>
            <w:tcW w:w="2080" w:type="dxa"/>
          </w:tcPr>
          <w:p w:rsidR="007D42B6" w:rsidRPr="00CC6178" w:rsidRDefault="007D42B6" w:rsidP="00E360F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61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педагог-психолог, классные руководители, педагоги</w:t>
            </w:r>
          </w:p>
        </w:tc>
        <w:tc>
          <w:tcPr>
            <w:tcW w:w="1786" w:type="dxa"/>
          </w:tcPr>
          <w:p w:rsidR="00922E4B" w:rsidRPr="00922E4B" w:rsidRDefault="00922E4B" w:rsidP="00922E4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E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</w:p>
          <w:p w:rsidR="007D42B6" w:rsidRPr="00CC6178" w:rsidRDefault="00922E4B" w:rsidP="00922E4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E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 периода</w:t>
            </w:r>
          </w:p>
        </w:tc>
      </w:tr>
      <w:tr w:rsidR="007D42B6" w:rsidRPr="00CC6178" w:rsidTr="00DE3BC0">
        <w:trPr>
          <w:jc w:val="center"/>
        </w:trPr>
        <w:tc>
          <w:tcPr>
            <w:tcW w:w="484" w:type="dxa"/>
          </w:tcPr>
          <w:p w:rsidR="007D42B6" w:rsidRPr="00CC6178" w:rsidRDefault="005108E9" w:rsidP="00DE3B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2825" w:type="dxa"/>
          </w:tcPr>
          <w:p w:rsidR="007D42B6" w:rsidRPr="00CC6178" w:rsidRDefault="007D42B6" w:rsidP="00547D1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61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Родительские собрания, лектории «Знаю ли я своего ребенка?», «Спасти от пропасти», «Родители и дети: как построить гармоничные отношения»,</w:t>
            </w:r>
            <w:r w:rsidRPr="00CC6178">
              <w:rPr>
                <w:sz w:val="20"/>
                <w:szCs w:val="20"/>
              </w:rPr>
              <w:t xml:space="preserve"> </w:t>
            </w:r>
            <w:r w:rsidRPr="00CC61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«Азбука для родителей», «Как построить отношения с подростком» и др.</w:t>
            </w:r>
          </w:p>
        </w:tc>
        <w:tc>
          <w:tcPr>
            <w:tcW w:w="2043" w:type="dxa"/>
          </w:tcPr>
          <w:p w:rsidR="007D42B6" w:rsidRPr="00CC6178" w:rsidRDefault="007D42B6" w:rsidP="00547D1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61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родители</w:t>
            </w:r>
          </w:p>
        </w:tc>
        <w:tc>
          <w:tcPr>
            <w:tcW w:w="2080" w:type="dxa"/>
          </w:tcPr>
          <w:p w:rsidR="007D42B6" w:rsidRPr="00CC6178" w:rsidRDefault="00396F1E" w:rsidP="00547D1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администрация, </w:t>
            </w:r>
            <w:r w:rsidR="007D42B6" w:rsidRPr="00CC61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классные руководители, педагог-психолог,</w:t>
            </w:r>
          </w:p>
          <w:p w:rsidR="007D42B6" w:rsidRPr="00CC6178" w:rsidRDefault="007D42B6" w:rsidP="00547D1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61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социальный педагог</w:t>
            </w:r>
          </w:p>
        </w:tc>
        <w:tc>
          <w:tcPr>
            <w:tcW w:w="1786" w:type="dxa"/>
          </w:tcPr>
          <w:p w:rsidR="00922E4B" w:rsidRPr="00922E4B" w:rsidRDefault="00922E4B" w:rsidP="00922E4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E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</w:p>
          <w:p w:rsidR="007D42B6" w:rsidRPr="00CC6178" w:rsidRDefault="00922E4B" w:rsidP="00922E4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E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 периода</w:t>
            </w:r>
          </w:p>
        </w:tc>
      </w:tr>
      <w:tr w:rsidR="007D42B6" w:rsidRPr="00CC6178" w:rsidTr="00DE3BC0">
        <w:trPr>
          <w:jc w:val="center"/>
        </w:trPr>
        <w:tc>
          <w:tcPr>
            <w:tcW w:w="484" w:type="dxa"/>
          </w:tcPr>
          <w:p w:rsidR="007D42B6" w:rsidRPr="00CC6178" w:rsidRDefault="005108E9" w:rsidP="00DE3B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2825" w:type="dxa"/>
          </w:tcPr>
          <w:p w:rsidR="007D42B6" w:rsidRPr="00CC6178" w:rsidRDefault="00176EB9" w:rsidP="00DE3988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76EB9">
              <w:rPr>
                <w:rFonts w:ascii="Arial" w:hAnsi="Arial" w:cs="Arial"/>
                <w:bCs/>
                <w:iCs/>
                <w:sz w:val="20"/>
                <w:szCs w:val="20"/>
              </w:rPr>
              <w:t>Занятия по профилактике эмоционального выгорания педагогов (в том числе с молодыми специалистами)</w:t>
            </w:r>
          </w:p>
        </w:tc>
        <w:tc>
          <w:tcPr>
            <w:tcW w:w="2043" w:type="dxa"/>
          </w:tcPr>
          <w:p w:rsidR="007D42B6" w:rsidRPr="00CC6178" w:rsidRDefault="007D42B6" w:rsidP="00547D1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61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педагоги</w:t>
            </w:r>
          </w:p>
        </w:tc>
        <w:tc>
          <w:tcPr>
            <w:tcW w:w="2080" w:type="dxa"/>
          </w:tcPr>
          <w:p w:rsidR="007D42B6" w:rsidRPr="00CC6178" w:rsidRDefault="00176EB9" w:rsidP="00547D1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администрация, </w:t>
            </w:r>
            <w:r w:rsidR="007D42B6" w:rsidRPr="00CC61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педагог-психолог</w:t>
            </w:r>
          </w:p>
        </w:tc>
        <w:tc>
          <w:tcPr>
            <w:tcW w:w="1786" w:type="dxa"/>
          </w:tcPr>
          <w:p w:rsidR="00922E4B" w:rsidRPr="00922E4B" w:rsidRDefault="00922E4B" w:rsidP="00922E4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E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</w:p>
          <w:p w:rsidR="007D42B6" w:rsidRPr="00CC6178" w:rsidRDefault="00922E4B" w:rsidP="00922E4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E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 периода</w:t>
            </w:r>
          </w:p>
        </w:tc>
      </w:tr>
      <w:tr w:rsidR="007D42B6" w:rsidRPr="00CC6178" w:rsidTr="00DE3BC0">
        <w:trPr>
          <w:jc w:val="center"/>
        </w:trPr>
        <w:tc>
          <w:tcPr>
            <w:tcW w:w="484" w:type="dxa"/>
          </w:tcPr>
          <w:p w:rsidR="007D42B6" w:rsidRPr="00CC6178" w:rsidRDefault="005108E9" w:rsidP="00DE3B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2825" w:type="dxa"/>
          </w:tcPr>
          <w:p w:rsidR="007D42B6" w:rsidRPr="00CC6178" w:rsidRDefault="007D42B6" w:rsidP="00DE3BC0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CC6178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Выступление на </w:t>
            </w:r>
            <w:proofErr w:type="spellStart"/>
            <w:r w:rsidRPr="00CC6178">
              <w:rPr>
                <w:rFonts w:ascii="Arial" w:hAnsi="Arial" w:cs="Arial"/>
                <w:bCs/>
                <w:iCs/>
                <w:sz w:val="20"/>
                <w:szCs w:val="20"/>
              </w:rPr>
              <w:t>внутришкольных</w:t>
            </w:r>
            <w:proofErr w:type="spellEnd"/>
            <w:r w:rsidRPr="00CC6178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методических объединениях, педагогических советах, собраниях, практикумах, круглых столах по проблемам:</w:t>
            </w:r>
          </w:p>
          <w:p w:rsidR="007D42B6" w:rsidRPr="00CC6178" w:rsidRDefault="007D42B6" w:rsidP="00DE3BC0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CC6178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- обеспечения психологической безопасности и комфортности в ОО (прежде всего, профилактика </w:t>
            </w:r>
            <w:proofErr w:type="spellStart"/>
            <w:r w:rsidRPr="00CC6178">
              <w:rPr>
                <w:rFonts w:ascii="Arial" w:hAnsi="Arial" w:cs="Arial"/>
                <w:bCs/>
                <w:iCs/>
                <w:sz w:val="20"/>
                <w:szCs w:val="20"/>
              </w:rPr>
              <w:t>буллинга</w:t>
            </w:r>
            <w:proofErr w:type="spellEnd"/>
            <w:r w:rsidRPr="00CC6178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, </w:t>
            </w:r>
            <w:r w:rsidRPr="00CC6178">
              <w:rPr>
                <w:rFonts w:ascii="Arial" w:hAnsi="Arial" w:cs="Arial"/>
                <w:bCs/>
                <w:iCs/>
                <w:sz w:val="20"/>
                <w:szCs w:val="20"/>
              </w:rPr>
              <w:lastRenderedPageBreak/>
              <w:t>жестокого обращения);</w:t>
            </w:r>
          </w:p>
          <w:p w:rsidR="007D42B6" w:rsidRPr="00CC6178" w:rsidRDefault="007D42B6" w:rsidP="00DE3BC0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CC6178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- по профилактике и коррекции отклоняющегося поведения </w:t>
            </w:r>
            <w:proofErr w:type="gramStart"/>
            <w:r w:rsidRPr="00CC6178">
              <w:rPr>
                <w:rFonts w:ascii="Arial" w:hAnsi="Arial" w:cs="Arial"/>
                <w:bCs/>
                <w:iCs/>
                <w:sz w:val="20"/>
                <w:szCs w:val="20"/>
              </w:rPr>
              <w:t>обучающихся</w:t>
            </w:r>
            <w:proofErr w:type="gramEnd"/>
            <w:r w:rsidRPr="00CC6178">
              <w:rPr>
                <w:rFonts w:ascii="Arial" w:hAnsi="Arial" w:cs="Arial"/>
                <w:bCs/>
                <w:iCs/>
                <w:sz w:val="20"/>
                <w:szCs w:val="20"/>
              </w:rPr>
              <w:t>, в том числе суицидального;</w:t>
            </w:r>
          </w:p>
          <w:p w:rsidR="007D42B6" w:rsidRPr="00CC6178" w:rsidRDefault="007D42B6" w:rsidP="00DE3BC0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CC6178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- профилактика употребления ПАВ, в том числе применение </w:t>
            </w:r>
            <w:proofErr w:type="spellStart"/>
            <w:r w:rsidRPr="00CC6178">
              <w:rPr>
                <w:rFonts w:ascii="Arial" w:hAnsi="Arial" w:cs="Arial"/>
                <w:bCs/>
                <w:iCs/>
                <w:sz w:val="20"/>
                <w:szCs w:val="20"/>
              </w:rPr>
              <w:t>здоровьесберегающих</w:t>
            </w:r>
            <w:proofErr w:type="spellEnd"/>
            <w:r w:rsidRPr="00CC6178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технологий;</w:t>
            </w:r>
          </w:p>
          <w:p w:rsidR="007D42B6" w:rsidRPr="00CC6178" w:rsidRDefault="007D42B6" w:rsidP="00DE3BC0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CC6178">
              <w:rPr>
                <w:rFonts w:ascii="Arial" w:hAnsi="Arial" w:cs="Arial"/>
                <w:bCs/>
                <w:iCs/>
                <w:sz w:val="20"/>
                <w:szCs w:val="20"/>
              </w:rPr>
              <w:t>- обучения детей, и</w:t>
            </w:r>
            <w:r w:rsidR="00DE3BC0">
              <w:rPr>
                <w:rFonts w:ascii="Arial" w:hAnsi="Arial" w:cs="Arial"/>
                <w:bCs/>
                <w:iCs/>
                <w:sz w:val="20"/>
                <w:szCs w:val="20"/>
              </w:rPr>
              <w:t>спытывающих трудности в освоении образовательных программ, развитии и социальной адаптации</w:t>
            </w:r>
            <w:r w:rsidRPr="00CC6178">
              <w:rPr>
                <w:rFonts w:ascii="Arial" w:hAnsi="Arial" w:cs="Arial"/>
                <w:bCs/>
                <w:iCs/>
                <w:sz w:val="20"/>
                <w:szCs w:val="20"/>
              </w:rPr>
              <w:t>;</w:t>
            </w:r>
          </w:p>
          <w:p w:rsidR="007D42B6" w:rsidRPr="00CC6178" w:rsidRDefault="007D42B6" w:rsidP="00DE3BC0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CC6178">
              <w:rPr>
                <w:rFonts w:ascii="Arial" w:hAnsi="Arial" w:cs="Arial"/>
                <w:bCs/>
                <w:iCs/>
                <w:sz w:val="20"/>
                <w:szCs w:val="20"/>
              </w:rPr>
              <w:t>- сопровождения в рамках реализации ФГОС;</w:t>
            </w:r>
          </w:p>
          <w:p w:rsidR="007D42B6" w:rsidRPr="00CC6178" w:rsidRDefault="007D42B6" w:rsidP="00DE3BC0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CC6178">
              <w:rPr>
                <w:rFonts w:ascii="Arial" w:hAnsi="Arial" w:cs="Arial"/>
                <w:bCs/>
                <w:iCs/>
                <w:sz w:val="20"/>
                <w:szCs w:val="20"/>
              </w:rPr>
              <w:t>- организации работы с детьми с ОВЗ;</w:t>
            </w:r>
          </w:p>
          <w:p w:rsidR="007D42B6" w:rsidRPr="00CC6178" w:rsidRDefault="007D42B6" w:rsidP="00DE3BC0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CC6178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- сопровождение </w:t>
            </w:r>
            <w:proofErr w:type="gramStart"/>
            <w:r w:rsidRPr="00CC6178">
              <w:rPr>
                <w:rFonts w:ascii="Arial" w:hAnsi="Arial" w:cs="Arial"/>
                <w:bCs/>
                <w:iCs/>
                <w:sz w:val="20"/>
                <w:szCs w:val="20"/>
              </w:rPr>
              <w:t>обучающихся</w:t>
            </w:r>
            <w:proofErr w:type="gramEnd"/>
            <w:r w:rsidRPr="00CC6178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«группы повышенного внимания</w:t>
            </w:r>
            <w:r w:rsidR="00DE3BC0">
              <w:rPr>
                <w:rFonts w:ascii="Arial" w:hAnsi="Arial" w:cs="Arial"/>
                <w:bCs/>
                <w:iCs/>
                <w:sz w:val="20"/>
                <w:szCs w:val="20"/>
              </w:rPr>
              <w:t>» педагога-психолога</w:t>
            </w:r>
            <w:r w:rsidRPr="00CC6178">
              <w:rPr>
                <w:rFonts w:ascii="Arial" w:hAnsi="Arial" w:cs="Arial"/>
                <w:bCs/>
                <w:iCs/>
                <w:sz w:val="20"/>
                <w:szCs w:val="20"/>
              </w:rPr>
              <w:t>;</w:t>
            </w:r>
          </w:p>
          <w:p w:rsidR="007D42B6" w:rsidRPr="00CC6178" w:rsidRDefault="007D42B6" w:rsidP="00DE3BC0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CC6178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- духовно-нравственного воспитания </w:t>
            </w:r>
            <w:proofErr w:type="gramStart"/>
            <w:r w:rsidRPr="00CC6178">
              <w:rPr>
                <w:rFonts w:ascii="Arial" w:hAnsi="Arial" w:cs="Arial"/>
                <w:bCs/>
                <w:iCs/>
                <w:sz w:val="20"/>
                <w:szCs w:val="20"/>
              </w:rPr>
              <w:t>обучающихся</w:t>
            </w:r>
            <w:proofErr w:type="gramEnd"/>
            <w:r w:rsidRPr="00CC6178">
              <w:rPr>
                <w:rFonts w:ascii="Arial" w:hAnsi="Arial" w:cs="Arial"/>
                <w:bCs/>
                <w:iCs/>
                <w:sz w:val="20"/>
                <w:szCs w:val="20"/>
              </w:rPr>
              <w:t>;</w:t>
            </w:r>
          </w:p>
          <w:p w:rsidR="007D42B6" w:rsidRPr="00CC6178" w:rsidRDefault="007D42B6" w:rsidP="00DE3BC0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CC6178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- личностного и интеллектуального развития </w:t>
            </w:r>
            <w:proofErr w:type="gramStart"/>
            <w:r w:rsidRPr="00CC6178">
              <w:rPr>
                <w:rFonts w:ascii="Arial" w:hAnsi="Arial" w:cs="Arial"/>
                <w:bCs/>
                <w:iCs/>
                <w:sz w:val="20"/>
                <w:szCs w:val="20"/>
              </w:rPr>
              <w:t>обучающихся</w:t>
            </w:r>
            <w:proofErr w:type="gramEnd"/>
            <w:r w:rsidRPr="00CC6178">
              <w:rPr>
                <w:rFonts w:ascii="Arial" w:hAnsi="Arial" w:cs="Arial"/>
                <w:bCs/>
                <w:iCs/>
                <w:sz w:val="20"/>
                <w:szCs w:val="20"/>
              </w:rPr>
              <w:t>;</w:t>
            </w:r>
          </w:p>
          <w:p w:rsidR="007D42B6" w:rsidRPr="00CC6178" w:rsidRDefault="007D42B6" w:rsidP="00DE3BC0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CC6178">
              <w:rPr>
                <w:rFonts w:ascii="Arial" w:hAnsi="Arial" w:cs="Arial"/>
                <w:bCs/>
                <w:iCs/>
                <w:sz w:val="20"/>
                <w:szCs w:val="20"/>
              </w:rPr>
              <w:t>- развития одаренных детей и др.</w:t>
            </w:r>
          </w:p>
        </w:tc>
        <w:tc>
          <w:tcPr>
            <w:tcW w:w="2043" w:type="dxa"/>
          </w:tcPr>
          <w:p w:rsidR="007D42B6" w:rsidRPr="00CC6178" w:rsidRDefault="007D42B6" w:rsidP="00547D1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61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педагоги</w:t>
            </w:r>
          </w:p>
        </w:tc>
        <w:tc>
          <w:tcPr>
            <w:tcW w:w="2080" w:type="dxa"/>
          </w:tcPr>
          <w:p w:rsidR="007D42B6" w:rsidRPr="00CC6178" w:rsidRDefault="00396F1E" w:rsidP="00547D1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администрация, </w:t>
            </w:r>
            <w:r w:rsidR="007D42B6" w:rsidRPr="00CC61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педагог-психолог</w:t>
            </w:r>
          </w:p>
        </w:tc>
        <w:tc>
          <w:tcPr>
            <w:tcW w:w="1786" w:type="dxa"/>
          </w:tcPr>
          <w:p w:rsidR="00922E4B" w:rsidRPr="00922E4B" w:rsidRDefault="00922E4B" w:rsidP="00922E4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E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</w:p>
          <w:p w:rsidR="007D42B6" w:rsidRPr="00CC6178" w:rsidRDefault="00922E4B" w:rsidP="00922E4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E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 периода</w:t>
            </w:r>
          </w:p>
        </w:tc>
      </w:tr>
      <w:tr w:rsidR="007D42B6" w:rsidRPr="00CC6178" w:rsidTr="009E5B95">
        <w:trPr>
          <w:trHeight w:val="551"/>
          <w:jc w:val="center"/>
        </w:trPr>
        <w:tc>
          <w:tcPr>
            <w:tcW w:w="9218" w:type="dxa"/>
            <w:gridSpan w:val="5"/>
            <w:vAlign w:val="center"/>
          </w:tcPr>
          <w:p w:rsidR="007D42B6" w:rsidRPr="00CC6178" w:rsidRDefault="007D42B6" w:rsidP="00EF0DD4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CC6178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lastRenderedPageBreak/>
              <w:t>Диагностика</w:t>
            </w:r>
          </w:p>
        </w:tc>
      </w:tr>
      <w:tr w:rsidR="008E6DE9" w:rsidRPr="00CC6178" w:rsidTr="002A672B">
        <w:trPr>
          <w:jc w:val="center"/>
        </w:trPr>
        <w:tc>
          <w:tcPr>
            <w:tcW w:w="484" w:type="dxa"/>
          </w:tcPr>
          <w:p w:rsidR="008E6DE9" w:rsidRPr="00CC6178" w:rsidRDefault="005108E9" w:rsidP="008236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2825" w:type="dxa"/>
          </w:tcPr>
          <w:p w:rsidR="008E6DE9" w:rsidRPr="006C7152" w:rsidRDefault="008E6DE9" w:rsidP="002B166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6C71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педагогического наблюдения за детьми (резкое изменения в поведении, пропуски уроков, травля во время перемен и т.д.)</w:t>
            </w:r>
            <w:proofErr w:type="gramEnd"/>
          </w:p>
        </w:tc>
        <w:tc>
          <w:tcPr>
            <w:tcW w:w="2043" w:type="dxa"/>
          </w:tcPr>
          <w:p w:rsidR="008E6DE9" w:rsidRPr="006C7152" w:rsidRDefault="008E6DE9" w:rsidP="002B166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1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обучающиеся </w:t>
            </w:r>
          </w:p>
          <w:p w:rsidR="008E6DE9" w:rsidRPr="006C7152" w:rsidRDefault="008E6DE9" w:rsidP="002B166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1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1-11 классов</w:t>
            </w:r>
          </w:p>
        </w:tc>
        <w:tc>
          <w:tcPr>
            <w:tcW w:w="2080" w:type="dxa"/>
          </w:tcPr>
          <w:p w:rsidR="008E6DE9" w:rsidRPr="006C7152" w:rsidRDefault="008E6DE9" w:rsidP="002B166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1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классные руководители, педагоги, </w:t>
            </w:r>
          </w:p>
          <w:p w:rsidR="008E6DE9" w:rsidRPr="006C7152" w:rsidRDefault="008E6DE9" w:rsidP="002B166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1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педагог-психолог</w:t>
            </w:r>
          </w:p>
        </w:tc>
        <w:tc>
          <w:tcPr>
            <w:tcW w:w="1786" w:type="dxa"/>
          </w:tcPr>
          <w:p w:rsidR="00922E4B" w:rsidRPr="00922E4B" w:rsidRDefault="00922E4B" w:rsidP="00922E4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E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</w:p>
          <w:p w:rsidR="008E6DE9" w:rsidRPr="00CC6178" w:rsidRDefault="00922E4B" w:rsidP="00922E4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E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 периода</w:t>
            </w:r>
          </w:p>
        </w:tc>
      </w:tr>
      <w:tr w:rsidR="008E6DE9" w:rsidRPr="00CC6178" w:rsidTr="002A672B">
        <w:trPr>
          <w:jc w:val="center"/>
        </w:trPr>
        <w:tc>
          <w:tcPr>
            <w:tcW w:w="484" w:type="dxa"/>
          </w:tcPr>
          <w:p w:rsidR="008E6DE9" w:rsidRPr="00CC6178" w:rsidRDefault="005108E9" w:rsidP="008236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2825" w:type="dxa"/>
          </w:tcPr>
          <w:p w:rsidR="008E6DE9" w:rsidRPr="00CC6178" w:rsidRDefault="008E6DE9" w:rsidP="009E5B95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61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Изучение уровня развития </w:t>
            </w:r>
            <w:proofErr w:type="spellStart"/>
            <w:r w:rsidRPr="00CC61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сформированности</w:t>
            </w:r>
            <w:proofErr w:type="spellEnd"/>
            <w:r w:rsidRPr="00CC61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УУД </w:t>
            </w:r>
            <w:proofErr w:type="gramStart"/>
            <w:r w:rsidRPr="00CC61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2043" w:type="dxa"/>
          </w:tcPr>
          <w:p w:rsidR="008E6DE9" w:rsidRPr="00CC6178" w:rsidRDefault="008E6DE9" w:rsidP="009E5B9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61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обучающиеся</w:t>
            </w:r>
          </w:p>
          <w:p w:rsidR="008E6DE9" w:rsidRPr="00CC6178" w:rsidRDefault="008E6DE9" w:rsidP="009E5B9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61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1-11 классов</w:t>
            </w:r>
          </w:p>
        </w:tc>
        <w:tc>
          <w:tcPr>
            <w:tcW w:w="2080" w:type="dxa"/>
          </w:tcPr>
          <w:p w:rsidR="008E6DE9" w:rsidRPr="00CC6178" w:rsidRDefault="008E6DE9" w:rsidP="009E5B9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61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педагог-психолог, классный руководитель</w:t>
            </w:r>
          </w:p>
        </w:tc>
        <w:tc>
          <w:tcPr>
            <w:tcW w:w="1786" w:type="dxa"/>
          </w:tcPr>
          <w:p w:rsidR="008E6DE9" w:rsidRPr="00CC6178" w:rsidRDefault="008E6DE9" w:rsidP="009E5B9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61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сентябрь, </w:t>
            </w:r>
          </w:p>
          <w:p w:rsidR="008E6DE9" w:rsidRPr="00CC6178" w:rsidRDefault="008E6DE9" w:rsidP="009E5B9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61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апрель-май</w:t>
            </w:r>
          </w:p>
        </w:tc>
      </w:tr>
      <w:tr w:rsidR="008E6DE9" w:rsidRPr="00CC6178" w:rsidTr="002A672B">
        <w:trPr>
          <w:jc w:val="center"/>
        </w:trPr>
        <w:tc>
          <w:tcPr>
            <w:tcW w:w="484" w:type="dxa"/>
          </w:tcPr>
          <w:p w:rsidR="008E6DE9" w:rsidRPr="00CC6178" w:rsidRDefault="005108E9" w:rsidP="008236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2825" w:type="dxa"/>
          </w:tcPr>
          <w:p w:rsidR="008E6DE9" w:rsidRPr="00CC6178" w:rsidRDefault="008E6DE9" w:rsidP="00F722C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61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Изучение процесса адаптации к новым условиям обучения</w:t>
            </w:r>
          </w:p>
        </w:tc>
        <w:tc>
          <w:tcPr>
            <w:tcW w:w="2043" w:type="dxa"/>
          </w:tcPr>
          <w:p w:rsidR="008E6DE9" w:rsidRPr="00CC6178" w:rsidRDefault="008E6DE9" w:rsidP="00547D1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CC61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обучающиеся</w:t>
            </w:r>
            <w:proofErr w:type="gramEnd"/>
            <w:r w:rsidRPr="00CC61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1,5,10 классов</w:t>
            </w:r>
          </w:p>
        </w:tc>
        <w:tc>
          <w:tcPr>
            <w:tcW w:w="2080" w:type="dxa"/>
          </w:tcPr>
          <w:p w:rsidR="008E6DE9" w:rsidRPr="00CC6178" w:rsidRDefault="008E6DE9" w:rsidP="00547D1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61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классные руководители, педагог-психолог</w:t>
            </w:r>
          </w:p>
        </w:tc>
        <w:tc>
          <w:tcPr>
            <w:tcW w:w="1786" w:type="dxa"/>
          </w:tcPr>
          <w:p w:rsidR="008E6DE9" w:rsidRPr="00CC6178" w:rsidRDefault="008E6DE9" w:rsidP="00547D1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61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октябрь-ноябрь</w:t>
            </w:r>
          </w:p>
        </w:tc>
      </w:tr>
      <w:tr w:rsidR="008E6DE9" w:rsidRPr="00CC6178" w:rsidTr="002A672B">
        <w:trPr>
          <w:jc w:val="center"/>
        </w:trPr>
        <w:tc>
          <w:tcPr>
            <w:tcW w:w="484" w:type="dxa"/>
          </w:tcPr>
          <w:p w:rsidR="008E6DE9" w:rsidRPr="00CC6178" w:rsidRDefault="005108E9" w:rsidP="008236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2825" w:type="dxa"/>
          </w:tcPr>
          <w:p w:rsidR="008E6DE9" w:rsidRPr="00CC6178" w:rsidRDefault="008E6DE9" w:rsidP="009E5B95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61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Диагностика склонности к отклоняющемуся поведению, в том числе суицидального поведения</w:t>
            </w:r>
          </w:p>
        </w:tc>
        <w:tc>
          <w:tcPr>
            <w:tcW w:w="2043" w:type="dxa"/>
          </w:tcPr>
          <w:p w:rsidR="008E6DE9" w:rsidRPr="00CC6178" w:rsidRDefault="008E6DE9" w:rsidP="009E5B9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61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обучающиеся </w:t>
            </w:r>
          </w:p>
          <w:p w:rsidR="008E6DE9" w:rsidRPr="00CC6178" w:rsidRDefault="008E6DE9" w:rsidP="009E5B9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61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4-11 классов</w:t>
            </w:r>
          </w:p>
        </w:tc>
        <w:tc>
          <w:tcPr>
            <w:tcW w:w="2080" w:type="dxa"/>
          </w:tcPr>
          <w:p w:rsidR="008E6DE9" w:rsidRPr="00CC6178" w:rsidRDefault="00396F1E" w:rsidP="009E5B9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администрация, </w:t>
            </w:r>
            <w:r w:rsidR="008E6DE9" w:rsidRPr="00CC61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педагог-психолог</w:t>
            </w:r>
          </w:p>
        </w:tc>
        <w:tc>
          <w:tcPr>
            <w:tcW w:w="1786" w:type="dxa"/>
          </w:tcPr>
          <w:p w:rsidR="008E6DE9" w:rsidRPr="00CC6178" w:rsidRDefault="008E6DE9" w:rsidP="009E5B9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61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сентябрь-октябрь,</w:t>
            </w:r>
          </w:p>
          <w:p w:rsidR="00922E4B" w:rsidRPr="00CC6178" w:rsidRDefault="008E6DE9" w:rsidP="00922E4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61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течение </w:t>
            </w:r>
            <w:r w:rsidR="00922E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 периода</w:t>
            </w:r>
          </w:p>
          <w:p w:rsidR="008E6DE9" w:rsidRPr="00CC6178" w:rsidRDefault="008E6DE9" w:rsidP="009E5B9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61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необходимости</w:t>
            </w:r>
          </w:p>
        </w:tc>
      </w:tr>
      <w:tr w:rsidR="008E6DE9" w:rsidRPr="00CC6178" w:rsidTr="002A672B">
        <w:trPr>
          <w:jc w:val="center"/>
        </w:trPr>
        <w:tc>
          <w:tcPr>
            <w:tcW w:w="484" w:type="dxa"/>
          </w:tcPr>
          <w:p w:rsidR="008E6DE9" w:rsidRPr="00CC6178" w:rsidRDefault="005108E9" w:rsidP="008236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2825" w:type="dxa"/>
          </w:tcPr>
          <w:p w:rsidR="008E6DE9" w:rsidRPr="00CC6178" w:rsidRDefault="008E6DE9" w:rsidP="009E5B95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61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Изучение профессиональных склонностей обучающихся</w:t>
            </w:r>
          </w:p>
        </w:tc>
        <w:tc>
          <w:tcPr>
            <w:tcW w:w="2043" w:type="dxa"/>
          </w:tcPr>
          <w:p w:rsidR="008E6DE9" w:rsidRPr="00CC6178" w:rsidRDefault="008E6DE9" w:rsidP="009E5B9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61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обучающиеся </w:t>
            </w:r>
          </w:p>
          <w:p w:rsidR="008E6DE9" w:rsidRPr="00CC6178" w:rsidRDefault="008E6DE9" w:rsidP="009E5B9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61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 11 классов</w:t>
            </w:r>
          </w:p>
        </w:tc>
        <w:tc>
          <w:tcPr>
            <w:tcW w:w="2080" w:type="dxa"/>
          </w:tcPr>
          <w:p w:rsidR="008E6DE9" w:rsidRPr="00CC6178" w:rsidRDefault="008E6DE9" w:rsidP="009E5B9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61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педагог-психолог</w:t>
            </w:r>
          </w:p>
        </w:tc>
        <w:tc>
          <w:tcPr>
            <w:tcW w:w="1786" w:type="dxa"/>
          </w:tcPr>
          <w:p w:rsidR="008E6DE9" w:rsidRPr="00CC6178" w:rsidRDefault="008E6DE9" w:rsidP="009E5B9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61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сентябрь</w:t>
            </w:r>
          </w:p>
        </w:tc>
      </w:tr>
      <w:tr w:rsidR="008E6DE9" w:rsidRPr="00CC6178" w:rsidTr="002A672B">
        <w:trPr>
          <w:jc w:val="center"/>
        </w:trPr>
        <w:tc>
          <w:tcPr>
            <w:tcW w:w="484" w:type="dxa"/>
          </w:tcPr>
          <w:p w:rsidR="008E6DE9" w:rsidRPr="00CC6178" w:rsidRDefault="005108E9" w:rsidP="008236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2825" w:type="dxa"/>
          </w:tcPr>
          <w:p w:rsidR="008E6DE9" w:rsidRPr="00CC6178" w:rsidRDefault="008E6DE9" w:rsidP="00D57969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61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Диагностика психологической атмосферы в классном коллективе, определение статуса в группе </w:t>
            </w:r>
          </w:p>
        </w:tc>
        <w:tc>
          <w:tcPr>
            <w:tcW w:w="2043" w:type="dxa"/>
          </w:tcPr>
          <w:p w:rsidR="008E6DE9" w:rsidRPr="00CC6178" w:rsidRDefault="008E6DE9" w:rsidP="009E5B9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61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обучающиеся </w:t>
            </w:r>
          </w:p>
          <w:p w:rsidR="008E6DE9" w:rsidRPr="00CC6178" w:rsidRDefault="008E6DE9" w:rsidP="009E5B9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61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2-11 классов</w:t>
            </w:r>
          </w:p>
        </w:tc>
        <w:tc>
          <w:tcPr>
            <w:tcW w:w="2080" w:type="dxa"/>
          </w:tcPr>
          <w:p w:rsidR="008E6DE9" w:rsidRPr="00CC6178" w:rsidRDefault="008E6DE9" w:rsidP="009E5B9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61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классные руководители, педагог-психолог</w:t>
            </w:r>
          </w:p>
        </w:tc>
        <w:tc>
          <w:tcPr>
            <w:tcW w:w="1786" w:type="dxa"/>
          </w:tcPr>
          <w:p w:rsidR="008E6DE9" w:rsidRPr="00CC6178" w:rsidRDefault="00421E55" w:rsidP="009E5B9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r w:rsidR="008E6DE9" w:rsidRPr="00CC61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ктябрь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повторно при необходимости</w:t>
            </w:r>
          </w:p>
        </w:tc>
      </w:tr>
      <w:tr w:rsidR="008E6DE9" w:rsidRPr="00CC6178" w:rsidTr="002A672B">
        <w:trPr>
          <w:jc w:val="center"/>
        </w:trPr>
        <w:tc>
          <w:tcPr>
            <w:tcW w:w="484" w:type="dxa"/>
          </w:tcPr>
          <w:p w:rsidR="008E6DE9" w:rsidRPr="00CC6178" w:rsidRDefault="005108E9" w:rsidP="008236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2825" w:type="dxa"/>
          </w:tcPr>
          <w:p w:rsidR="008E6DE9" w:rsidRPr="00CC6178" w:rsidRDefault="008E6DE9" w:rsidP="00F722C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61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Проведение социально-психологического тестирования по раннему выявлению </w:t>
            </w:r>
            <w:proofErr w:type="spellStart"/>
            <w:r w:rsidRPr="00CC61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наркопотребителей</w:t>
            </w:r>
            <w:proofErr w:type="spellEnd"/>
            <w:r w:rsidRPr="00CC61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43" w:type="dxa"/>
          </w:tcPr>
          <w:p w:rsidR="008E6DE9" w:rsidRPr="00CC6178" w:rsidRDefault="008E6DE9" w:rsidP="00547D1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61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обучающиеся</w:t>
            </w:r>
          </w:p>
          <w:p w:rsidR="008E6DE9" w:rsidRPr="00CC6178" w:rsidRDefault="008E6DE9" w:rsidP="00547D1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61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8-11 классов</w:t>
            </w:r>
          </w:p>
        </w:tc>
        <w:tc>
          <w:tcPr>
            <w:tcW w:w="2080" w:type="dxa"/>
          </w:tcPr>
          <w:p w:rsidR="008E6DE9" w:rsidRPr="00CC6178" w:rsidRDefault="00396F1E" w:rsidP="00547D1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администрация, </w:t>
            </w:r>
            <w:r w:rsidR="008E6DE9" w:rsidRPr="00CC61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классные руководители, педагог-психолог</w:t>
            </w:r>
          </w:p>
        </w:tc>
        <w:tc>
          <w:tcPr>
            <w:tcW w:w="1786" w:type="dxa"/>
          </w:tcPr>
          <w:p w:rsidR="008E6DE9" w:rsidRPr="00CC6178" w:rsidRDefault="008E6DE9" w:rsidP="00547D1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61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октябрь</w:t>
            </w:r>
          </w:p>
        </w:tc>
      </w:tr>
      <w:tr w:rsidR="008E6DE9" w:rsidRPr="00CC6178" w:rsidTr="002A672B">
        <w:trPr>
          <w:jc w:val="center"/>
        </w:trPr>
        <w:tc>
          <w:tcPr>
            <w:tcW w:w="484" w:type="dxa"/>
          </w:tcPr>
          <w:p w:rsidR="008E6DE9" w:rsidRPr="00CC6178" w:rsidRDefault="005108E9" w:rsidP="008236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42</w:t>
            </w:r>
          </w:p>
        </w:tc>
        <w:tc>
          <w:tcPr>
            <w:tcW w:w="2825" w:type="dxa"/>
          </w:tcPr>
          <w:p w:rsidR="008E6DE9" w:rsidRPr="00CC6178" w:rsidRDefault="008E6DE9" w:rsidP="00F722C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61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анкетирования с целью выявления жестокого обращения в отношении детей в семье и ОО</w:t>
            </w:r>
          </w:p>
        </w:tc>
        <w:tc>
          <w:tcPr>
            <w:tcW w:w="2043" w:type="dxa"/>
          </w:tcPr>
          <w:p w:rsidR="008E6DE9" w:rsidRPr="00CC6178" w:rsidRDefault="008E6DE9" w:rsidP="00547D1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61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обучающиеся </w:t>
            </w:r>
          </w:p>
          <w:p w:rsidR="008E6DE9" w:rsidRPr="00CC6178" w:rsidRDefault="008E6DE9" w:rsidP="003E63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61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1-11классов</w:t>
            </w:r>
          </w:p>
        </w:tc>
        <w:tc>
          <w:tcPr>
            <w:tcW w:w="2080" w:type="dxa"/>
          </w:tcPr>
          <w:p w:rsidR="008E6DE9" w:rsidRPr="00CC6178" w:rsidRDefault="00396F1E" w:rsidP="00547D1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администрация, </w:t>
            </w:r>
            <w:r w:rsidR="008E6DE9" w:rsidRPr="00CC61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классные руководители, педагог-психолог, социальный педагог</w:t>
            </w:r>
          </w:p>
        </w:tc>
        <w:tc>
          <w:tcPr>
            <w:tcW w:w="1786" w:type="dxa"/>
          </w:tcPr>
          <w:p w:rsidR="008E6DE9" w:rsidRPr="00CC6178" w:rsidRDefault="008E6DE9" w:rsidP="00547D1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61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октябрь - декабрь</w:t>
            </w:r>
          </w:p>
        </w:tc>
      </w:tr>
      <w:tr w:rsidR="008E6DE9" w:rsidRPr="00CC6178" w:rsidTr="002A672B">
        <w:trPr>
          <w:jc w:val="center"/>
        </w:trPr>
        <w:tc>
          <w:tcPr>
            <w:tcW w:w="484" w:type="dxa"/>
          </w:tcPr>
          <w:p w:rsidR="008E6DE9" w:rsidRPr="00CC6178" w:rsidRDefault="005108E9" w:rsidP="008236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2825" w:type="dxa"/>
          </w:tcPr>
          <w:p w:rsidR="008E6DE9" w:rsidRPr="00CC6178" w:rsidRDefault="008E6DE9" w:rsidP="00F722C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61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анкетирования на предмет выявления признаков  вовлеченности в криминальные движения</w:t>
            </w:r>
          </w:p>
        </w:tc>
        <w:tc>
          <w:tcPr>
            <w:tcW w:w="2043" w:type="dxa"/>
          </w:tcPr>
          <w:p w:rsidR="008E6DE9" w:rsidRPr="00CC6178" w:rsidRDefault="008E6DE9" w:rsidP="003E63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61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обучающиеся</w:t>
            </w:r>
          </w:p>
          <w:p w:rsidR="008E6DE9" w:rsidRPr="00CC6178" w:rsidRDefault="008E6DE9" w:rsidP="003E63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61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5-11 классов</w:t>
            </w:r>
          </w:p>
        </w:tc>
        <w:tc>
          <w:tcPr>
            <w:tcW w:w="2080" w:type="dxa"/>
          </w:tcPr>
          <w:p w:rsidR="008E6DE9" w:rsidRPr="00CC6178" w:rsidRDefault="00396F1E" w:rsidP="00547D1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администрация, </w:t>
            </w:r>
            <w:r w:rsidR="008E6DE9" w:rsidRPr="00CC61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классные руководители, педагог-психолог, социальный педагог</w:t>
            </w:r>
          </w:p>
        </w:tc>
        <w:tc>
          <w:tcPr>
            <w:tcW w:w="1786" w:type="dxa"/>
          </w:tcPr>
          <w:p w:rsidR="008E6DE9" w:rsidRPr="00CC6178" w:rsidRDefault="008E6DE9" w:rsidP="00547D1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61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ноябрь</w:t>
            </w:r>
          </w:p>
        </w:tc>
      </w:tr>
      <w:tr w:rsidR="008E6DE9" w:rsidRPr="00CC6178" w:rsidTr="002A672B">
        <w:trPr>
          <w:jc w:val="center"/>
        </w:trPr>
        <w:tc>
          <w:tcPr>
            <w:tcW w:w="484" w:type="dxa"/>
          </w:tcPr>
          <w:p w:rsidR="008E6DE9" w:rsidRPr="00CC6178" w:rsidRDefault="005108E9" w:rsidP="008236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2825" w:type="dxa"/>
          </w:tcPr>
          <w:p w:rsidR="008E6DE9" w:rsidRPr="00CC6178" w:rsidRDefault="008E6DE9" w:rsidP="00E451F5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61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Психологическая диагностика безопасности образовательной среды школы </w:t>
            </w:r>
          </w:p>
        </w:tc>
        <w:tc>
          <w:tcPr>
            <w:tcW w:w="2043" w:type="dxa"/>
          </w:tcPr>
          <w:p w:rsidR="008E6DE9" w:rsidRPr="00CC6178" w:rsidRDefault="008E6DE9" w:rsidP="00547D1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61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обучающиеся, родители, </w:t>
            </w:r>
          </w:p>
          <w:p w:rsidR="008E6DE9" w:rsidRPr="00CC6178" w:rsidRDefault="008E6DE9" w:rsidP="00547D1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61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педагоги</w:t>
            </w:r>
          </w:p>
        </w:tc>
        <w:tc>
          <w:tcPr>
            <w:tcW w:w="2080" w:type="dxa"/>
          </w:tcPr>
          <w:p w:rsidR="008E6DE9" w:rsidRPr="00CC6178" w:rsidRDefault="00396F1E" w:rsidP="00547D1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администрация, </w:t>
            </w:r>
            <w:r w:rsidR="008E6DE9" w:rsidRPr="00CC61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классные руководители, педагог-психолог</w:t>
            </w:r>
          </w:p>
        </w:tc>
        <w:tc>
          <w:tcPr>
            <w:tcW w:w="1786" w:type="dxa"/>
          </w:tcPr>
          <w:p w:rsidR="008E6DE9" w:rsidRPr="00CC6178" w:rsidRDefault="008E6DE9" w:rsidP="00547D1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61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декабрь</w:t>
            </w:r>
          </w:p>
        </w:tc>
      </w:tr>
      <w:tr w:rsidR="008E6DE9" w:rsidRPr="00CC6178" w:rsidTr="002A672B">
        <w:trPr>
          <w:jc w:val="center"/>
        </w:trPr>
        <w:tc>
          <w:tcPr>
            <w:tcW w:w="484" w:type="dxa"/>
          </w:tcPr>
          <w:p w:rsidR="008E6DE9" w:rsidRPr="00CC6178" w:rsidRDefault="005108E9" w:rsidP="008236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2825" w:type="dxa"/>
          </w:tcPr>
          <w:p w:rsidR="008E6DE9" w:rsidRPr="00CC6178" w:rsidRDefault="008E6DE9" w:rsidP="00CF101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CC61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Углубленная индивидуальная диагностика обучающихся группы повышенного внимания психолога (состоящие на учете в ПДН, ВШК, дети-инвалиды, дети с ОВЗ, дети из замещающих семей, вновь прибывших в ОО, по результатам диагностики педагога-психолога и т.д.) </w:t>
            </w:r>
            <w:proofErr w:type="gramEnd"/>
          </w:p>
        </w:tc>
        <w:tc>
          <w:tcPr>
            <w:tcW w:w="2043" w:type="dxa"/>
          </w:tcPr>
          <w:p w:rsidR="008E6DE9" w:rsidRPr="00CC6178" w:rsidRDefault="008E6DE9" w:rsidP="00547D1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61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обучающиеся</w:t>
            </w:r>
          </w:p>
          <w:p w:rsidR="008E6DE9" w:rsidRPr="00CC6178" w:rsidRDefault="008E6DE9" w:rsidP="00547D1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61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1-11 классов</w:t>
            </w:r>
          </w:p>
        </w:tc>
        <w:tc>
          <w:tcPr>
            <w:tcW w:w="2080" w:type="dxa"/>
          </w:tcPr>
          <w:p w:rsidR="008E6DE9" w:rsidRPr="00CC6178" w:rsidRDefault="008E6DE9" w:rsidP="00547D1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61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педагог-психолог</w:t>
            </w:r>
          </w:p>
        </w:tc>
        <w:tc>
          <w:tcPr>
            <w:tcW w:w="1786" w:type="dxa"/>
          </w:tcPr>
          <w:p w:rsidR="00922E4B" w:rsidRPr="00922E4B" w:rsidRDefault="00922E4B" w:rsidP="00922E4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E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</w:p>
          <w:p w:rsidR="008E6DE9" w:rsidRPr="00CC6178" w:rsidRDefault="00922E4B" w:rsidP="00922E4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E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 периода</w:t>
            </w:r>
          </w:p>
        </w:tc>
      </w:tr>
      <w:tr w:rsidR="008E6DE9" w:rsidRPr="00CC6178" w:rsidTr="002A672B">
        <w:trPr>
          <w:jc w:val="center"/>
        </w:trPr>
        <w:tc>
          <w:tcPr>
            <w:tcW w:w="484" w:type="dxa"/>
          </w:tcPr>
          <w:p w:rsidR="008E6DE9" w:rsidRPr="00CC6178" w:rsidRDefault="005108E9" w:rsidP="008236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2825" w:type="dxa"/>
          </w:tcPr>
          <w:p w:rsidR="008E6DE9" w:rsidRPr="00CC6178" w:rsidRDefault="008E6DE9" w:rsidP="00547D1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61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Изучение профессиональных склонностей обучающихся</w:t>
            </w:r>
          </w:p>
        </w:tc>
        <w:tc>
          <w:tcPr>
            <w:tcW w:w="2043" w:type="dxa"/>
          </w:tcPr>
          <w:p w:rsidR="008E6DE9" w:rsidRPr="00CC6178" w:rsidRDefault="008E6DE9" w:rsidP="00547D1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61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обучающиеся </w:t>
            </w:r>
          </w:p>
          <w:p w:rsidR="008E6DE9" w:rsidRPr="00CC6178" w:rsidRDefault="008E6DE9" w:rsidP="007D42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61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8,10 классов</w:t>
            </w:r>
          </w:p>
        </w:tc>
        <w:tc>
          <w:tcPr>
            <w:tcW w:w="2080" w:type="dxa"/>
          </w:tcPr>
          <w:p w:rsidR="008E6DE9" w:rsidRPr="00CC6178" w:rsidRDefault="008E6DE9" w:rsidP="00547D1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61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педагог-психолог</w:t>
            </w:r>
          </w:p>
        </w:tc>
        <w:tc>
          <w:tcPr>
            <w:tcW w:w="1786" w:type="dxa"/>
          </w:tcPr>
          <w:p w:rsidR="008E6DE9" w:rsidRPr="00CC6178" w:rsidRDefault="008E6DE9" w:rsidP="00547D1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61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февраль</w:t>
            </w:r>
          </w:p>
        </w:tc>
      </w:tr>
      <w:tr w:rsidR="008E6DE9" w:rsidRPr="00CC6178" w:rsidTr="002A672B">
        <w:trPr>
          <w:jc w:val="center"/>
        </w:trPr>
        <w:tc>
          <w:tcPr>
            <w:tcW w:w="484" w:type="dxa"/>
          </w:tcPr>
          <w:p w:rsidR="008E6DE9" w:rsidRPr="00CC6178" w:rsidRDefault="005108E9" w:rsidP="008236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2825" w:type="dxa"/>
          </w:tcPr>
          <w:p w:rsidR="008E6DE9" w:rsidRPr="00CC6178" w:rsidRDefault="008E6DE9" w:rsidP="003879F4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61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Определение уровня психологической готовности к ГИА</w:t>
            </w:r>
          </w:p>
        </w:tc>
        <w:tc>
          <w:tcPr>
            <w:tcW w:w="2043" w:type="dxa"/>
          </w:tcPr>
          <w:p w:rsidR="008E6DE9" w:rsidRPr="00CC6178" w:rsidRDefault="008E6DE9" w:rsidP="0054086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61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обучающиеся</w:t>
            </w:r>
          </w:p>
          <w:p w:rsidR="008E6DE9" w:rsidRPr="00CC6178" w:rsidRDefault="008E6DE9" w:rsidP="0054086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61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9, 11 классов</w:t>
            </w:r>
          </w:p>
        </w:tc>
        <w:tc>
          <w:tcPr>
            <w:tcW w:w="2080" w:type="dxa"/>
          </w:tcPr>
          <w:p w:rsidR="008E6DE9" w:rsidRPr="00CC6178" w:rsidRDefault="008E6DE9" w:rsidP="00547D1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61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педагог-психолог</w:t>
            </w:r>
          </w:p>
        </w:tc>
        <w:tc>
          <w:tcPr>
            <w:tcW w:w="1786" w:type="dxa"/>
          </w:tcPr>
          <w:p w:rsidR="008E6DE9" w:rsidRPr="00CC6178" w:rsidRDefault="008E6DE9" w:rsidP="003879F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61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октябрь-ноябрь</w:t>
            </w:r>
          </w:p>
          <w:p w:rsidR="008E6DE9" w:rsidRPr="00CC6178" w:rsidRDefault="008E6DE9" w:rsidP="003879F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61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март-апрель</w:t>
            </w:r>
          </w:p>
          <w:p w:rsidR="008E6DE9" w:rsidRPr="00CC6178" w:rsidRDefault="008E6DE9" w:rsidP="003879F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E6DE9" w:rsidRPr="00CC6178" w:rsidTr="002A672B">
        <w:trPr>
          <w:jc w:val="center"/>
        </w:trPr>
        <w:tc>
          <w:tcPr>
            <w:tcW w:w="484" w:type="dxa"/>
          </w:tcPr>
          <w:p w:rsidR="008E6DE9" w:rsidRPr="00CC6178" w:rsidRDefault="005108E9" w:rsidP="008236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2825" w:type="dxa"/>
          </w:tcPr>
          <w:p w:rsidR="008E6DE9" w:rsidRPr="00CC6178" w:rsidRDefault="008E6DE9" w:rsidP="00547D1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61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анкетирования на знание правил проведения ГИА</w:t>
            </w:r>
          </w:p>
        </w:tc>
        <w:tc>
          <w:tcPr>
            <w:tcW w:w="2043" w:type="dxa"/>
          </w:tcPr>
          <w:p w:rsidR="008E6DE9" w:rsidRPr="00CC6178" w:rsidRDefault="008E6DE9" w:rsidP="00547D1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61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обучающиеся 9,11 классов, родители выпускников</w:t>
            </w:r>
          </w:p>
        </w:tc>
        <w:tc>
          <w:tcPr>
            <w:tcW w:w="2080" w:type="dxa"/>
          </w:tcPr>
          <w:p w:rsidR="008E6DE9" w:rsidRPr="00CC6178" w:rsidRDefault="008E6DE9" w:rsidP="00547D1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61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классные руководители, педагог-психолог</w:t>
            </w:r>
          </w:p>
        </w:tc>
        <w:tc>
          <w:tcPr>
            <w:tcW w:w="1786" w:type="dxa"/>
          </w:tcPr>
          <w:p w:rsidR="008E6DE9" w:rsidRPr="00CC6178" w:rsidRDefault="008E6DE9" w:rsidP="00547D1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61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январь-февраль</w:t>
            </w:r>
          </w:p>
        </w:tc>
      </w:tr>
      <w:tr w:rsidR="008E6DE9" w:rsidRPr="00CC6178" w:rsidTr="002A672B">
        <w:trPr>
          <w:jc w:val="center"/>
        </w:trPr>
        <w:tc>
          <w:tcPr>
            <w:tcW w:w="484" w:type="dxa"/>
          </w:tcPr>
          <w:p w:rsidR="008E6DE9" w:rsidRPr="00CC6178" w:rsidRDefault="005108E9" w:rsidP="008236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2825" w:type="dxa"/>
          </w:tcPr>
          <w:p w:rsidR="008E6DE9" w:rsidRPr="00CC6178" w:rsidRDefault="008E6DE9" w:rsidP="003879F4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61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Диагностика показателей готовности детей начальной школы к переходу в среднее звено</w:t>
            </w:r>
          </w:p>
        </w:tc>
        <w:tc>
          <w:tcPr>
            <w:tcW w:w="2043" w:type="dxa"/>
          </w:tcPr>
          <w:p w:rsidR="008E6DE9" w:rsidRPr="00CC6178" w:rsidRDefault="008E6DE9" w:rsidP="0054086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CC61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обучающиеся</w:t>
            </w:r>
            <w:proofErr w:type="gramEnd"/>
            <w:r w:rsidRPr="00CC61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4 классов</w:t>
            </w:r>
          </w:p>
        </w:tc>
        <w:tc>
          <w:tcPr>
            <w:tcW w:w="2080" w:type="dxa"/>
          </w:tcPr>
          <w:p w:rsidR="008E6DE9" w:rsidRPr="00CC6178" w:rsidRDefault="008E6DE9" w:rsidP="00547D1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61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педагог-психолог</w:t>
            </w:r>
          </w:p>
        </w:tc>
        <w:tc>
          <w:tcPr>
            <w:tcW w:w="1786" w:type="dxa"/>
          </w:tcPr>
          <w:p w:rsidR="008E6DE9" w:rsidRPr="00CC6178" w:rsidRDefault="008E6DE9" w:rsidP="00547D1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61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апрель</w:t>
            </w:r>
          </w:p>
        </w:tc>
      </w:tr>
      <w:tr w:rsidR="008E6DE9" w:rsidRPr="00CC6178" w:rsidTr="002A672B">
        <w:trPr>
          <w:jc w:val="center"/>
        </w:trPr>
        <w:tc>
          <w:tcPr>
            <w:tcW w:w="484" w:type="dxa"/>
          </w:tcPr>
          <w:p w:rsidR="008E6DE9" w:rsidRPr="00CC6178" w:rsidRDefault="005108E9" w:rsidP="008236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2825" w:type="dxa"/>
          </w:tcPr>
          <w:p w:rsidR="008E6DE9" w:rsidRPr="00CC6178" w:rsidRDefault="008E6DE9" w:rsidP="00547D1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61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Выявление одаренных детей</w:t>
            </w:r>
          </w:p>
        </w:tc>
        <w:tc>
          <w:tcPr>
            <w:tcW w:w="2043" w:type="dxa"/>
          </w:tcPr>
          <w:p w:rsidR="008E6DE9" w:rsidRPr="00CC6178" w:rsidRDefault="008E6DE9" w:rsidP="00547D1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61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обучающиеся</w:t>
            </w:r>
          </w:p>
          <w:p w:rsidR="008E6DE9" w:rsidRPr="00CC6178" w:rsidRDefault="008E6DE9" w:rsidP="00547D1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61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1-11 классов</w:t>
            </w:r>
          </w:p>
        </w:tc>
        <w:tc>
          <w:tcPr>
            <w:tcW w:w="2080" w:type="dxa"/>
          </w:tcPr>
          <w:p w:rsidR="008E6DE9" w:rsidRPr="00CC6178" w:rsidRDefault="008E6DE9" w:rsidP="00547D1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61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педагог-психолог, классный руководитель, педагоги</w:t>
            </w:r>
          </w:p>
        </w:tc>
        <w:tc>
          <w:tcPr>
            <w:tcW w:w="1786" w:type="dxa"/>
          </w:tcPr>
          <w:p w:rsidR="008E6DE9" w:rsidRPr="00CC6178" w:rsidRDefault="008E6DE9" w:rsidP="00547D1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61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октябрь</w:t>
            </w:r>
          </w:p>
        </w:tc>
      </w:tr>
      <w:tr w:rsidR="008E6DE9" w:rsidRPr="00CC6178" w:rsidTr="002A672B">
        <w:trPr>
          <w:jc w:val="center"/>
        </w:trPr>
        <w:tc>
          <w:tcPr>
            <w:tcW w:w="484" w:type="dxa"/>
          </w:tcPr>
          <w:p w:rsidR="008E6DE9" w:rsidRPr="00CC6178" w:rsidRDefault="005108E9" w:rsidP="008236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2825" w:type="dxa"/>
          </w:tcPr>
          <w:p w:rsidR="008E6DE9" w:rsidRPr="00CC6178" w:rsidRDefault="008E6DE9" w:rsidP="003879F4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61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Диагностика психологической готовности к школьному обучению (при наличии «Школы будущего первоклассника»)</w:t>
            </w:r>
          </w:p>
        </w:tc>
        <w:tc>
          <w:tcPr>
            <w:tcW w:w="2043" w:type="dxa"/>
          </w:tcPr>
          <w:p w:rsidR="008E6DE9" w:rsidRPr="00CC6178" w:rsidRDefault="008E6DE9" w:rsidP="0054086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61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дошкольники</w:t>
            </w:r>
          </w:p>
        </w:tc>
        <w:tc>
          <w:tcPr>
            <w:tcW w:w="2080" w:type="dxa"/>
          </w:tcPr>
          <w:p w:rsidR="008E6DE9" w:rsidRPr="00CC6178" w:rsidRDefault="008E6DE9" w:rsidP="00547D1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61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педагоги, </w:t>
            </w:r>
          </w:p>
          <w:p w:rsidR="008E6DE9" w:rsidRPr="00CC6178" w:rsidRDefault="008E6DE9" w:rsidP="00547D1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61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педагог-психолог</w:t>
            </w:r>
          </w:p>
        </w:tc>
        <w:tc>
          <w:tcPr>
            <w:tcW w:w="1786" w:type="dxa"/>
          </w:tcPr>
          <w:p w:rsidR="008E6DE9" w:rsidRPr="00CC6178" w:rsidRDefault="008E6DE9" w:rsidP="00547D1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61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апрель-май</w:t>
            </w:r>
          </w:p>
        </w:tc>
      </w:tr>
      <w:tr w:rsidR="008E6DE9" w:rsidRPr="00CC6178" w:rsidTr="002A672B">
        <w:trPr>
          <w:jc w:val="center"/>
        </w:trPr>
        <w:tc>
          <w:tcPr>
            <w:tcW w:w="484" w:type="dxa"/>
          </w:tcPr>
          <w:p w:rsidR="008E6DE9" w:rsidRPr="00CC6178" w:rsidRDefault="005108E9" w:rsidP="008236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2825" w:type="dxa"/>
          </w:tcPr>
          <w:p w:rsidR="008E6DE9" w:rsidRPr="00CC6178" w:rsidRDefault="008E6DE9" w:rsidP="00547D1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61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Диагностика эмоционального выгорания педагогов и психологической атмосферы в коллективе</w:t>
            </w:r>
          </w:p>
        </w:tc>
        <w:tc>
          <w:tcPr>
            <w:tcW w:w="2043" w:type="dxa"/>
          </w:tcPr>
          <w:p w:rsidR="008E6DE9" w:rsidRPr="00CC6178" w:rsidRDefault="008E6DE9" w:rsidP="00547D1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61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педагоги</w:t>
            </w:r>
          </w:p>
        </w:tc>
        <w:tc>
          <w:tcPr>
            <w:tcW w:w="2080" w:type="dxa"/>
          </w:tcPr>
          <w:p w:rsidR="008E6DE9" w:rsidRPr="00CC6178" w:rsidRDefault="008E6DE9" w:rsidP="00547D1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61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педагог-психолог</w:t>
            </w:r>
          </w:p>
        </w:tc>
        <w:tc>
          <w:tcPr>
            <w:tcW w:w="1786" w:type="dxa"/>
          </w:tcPr>
          <w:p w:rsidR="008E6DE9" w:rsidRPr="00CC6178" w:rsidRDefault="008E6DE9" w:rsidP="00547D1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61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ноябрь</w:t>
            </w:r>
          </w:p>
        </w:tc>
      </w:tr>
      <w:tr w:rsidR="008E6DE9" w:rsidRPr="00CC6178" w:rsidTr="00C14C49">
        <w:trPr>
          <w:trHeight w:val="409"/>
          <w:jc w:val="center"/>
        </w:trPr>
        <w:tc>
          <w:tcPr>
            <w:tcW w:w="9218" w:type="dxa"/>
            <w:gridSpan w:val="5"/>
            <w:vAlign w:val="center"/>
          </w:tcPr>
          <w:p w:rsidR="008E6DE9" w:rsidRPr="00CC6178" w:rsidRDefault="008E6DE9" w:rsidP="00C14C4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CC6178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Коррекционно-развивающая работа</w:t>
            </w:r>
          </w:p>
        </w:tc>
      </w:tr>
      <w:tr w:rsidR="008E6DE9" w:rsidRPr="00CC6178" w:rsidTr="002A672B">
        <w:trPr>
          <w:jc w:val="center"/>
        </w:trPr>
        <w:tc>
          <w:tcPr>
            <w:tcW w:w="484" w:type="dxa"/>
          </w:tcPr>
          <w:p w:rsidR="008E6DE9" w:rsidRPr="00CC6178" w:rsidRDefault="005108E9" w:rsidP="008236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2825" w:type="dxa"/>
          </w:tcPr>
          <w:p w:rsidR="008E6DE9" w:rsidRPr="00CC6178" w:rsidRDefault="008E6DE9" w:rsidP="00812EF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61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Занятия по психологической адаптации к обучению</w:t>
            </w:r>
          </w:p>
        </w:tc>
        <w:tc>
          <w:tcPr>
            <w:tcW w:w="2043" w:type="dxa"/>
          </w:tcPr>
          <w:p w:rsidR="008E6DE9" w:rsidRPr="00CC6178" w:rsidRDefault="008E6DE9" w:rsidP="00812EF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CC61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обучающиеся</w:t>
            </w:r>
            <w:proofErr w:type="gramEnd"/>
            <w:r w:rsidRPr="00CC61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1,5,10 классов</w:t>
            </w:r>
          </w:p>
        </w:tc>
        <w:tc>
          <w:tcPr>
            <w:tcW w:w="2080" w:type="dxa"/>
          </w:tcPr>
          <w:p w:rsidR="008E6DE9" w:rsidRPr="00CC6178" w:rsidRDefault="008E6DE9" w:rsidP="00812EF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61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педагог-психолог</w:t>
            </w:r>
          </w:p>
        </w:tc>
        <w:tc>
          <w:tcPr>
            <w:tcW w:w="1786" w:type="dxa"/>
          </w:tcPr>
          <w:p w:rsidR="008E6DE9" w:rsidRPr="00CC6178" w:rsidRDefault="008E6DE9" w:rsidP="00812EF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61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ноябрь</w:t>
            </w:r>
          </w:p>
        </w:tc>
      </w:tr>
      <w:tr w:rsidR="008E6DE9" w:rsidRPr="00CC6178" w:rsidTr="002A672B">
        <w:trPr>
          <w:jc w:val="center"/>
        </w:trPr>
        <w:tc>
          <w:tcPr>
            <w:tcW w:w="484" w:type="dxa"/>
          </w:tcPr>
          <w:p w:rsidR="008E6DE9" w:rsidRPr="00CC6178" w:rsidRDefault="005108E9" w:rsidP="008236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54</w:t>
            </w:r>
          </w:p>
        </w:tc>
        <w:tc>
          <w:tcPr>
            <w:tcW w:w="2825" w:type="dxa"/>
          </w:tcPr>
          <w:p w:rsidR="008E6DE9" w:rsidRPr="00CC6178" w:rsidRDefault="008E6DE9" w:rsidP="00C14C49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61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Занятия по развитию познавательной сферы, УУД, эмоционально-волевой сферы </w:t>
            </w:r>
          </w:p>
        </w:tc>
        <w:tc>
          <w:tcPr>
            <w:tcW w:w="2043" w:type="dxa"/>
          </w:tcPr>
          <w:p w:rsidR="008E6DE9" w:rsidRPr="00CC6178" w:rsidRDefault="008E6DE9" w:rsidP="00812EF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61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обучающиеся </w:t>
            </w:r>
          </w:p>
          <w:p w:rsidR="008E6DE9" w:rsidRPr="00CC6178" w:rsidRDefault="008E6DE9" w:rsidP="00812EF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61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1-11 классов</w:t>
            </w:r>
          </w:p>
          <w:p w:rsidR="008E6DE9" w:rsidRPr="00CC6178" w:rsidRDefault="008E6DE9" w:rsidP="00812EF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61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выборочно по результатам диагностики</w:t>
            </w:r>
          </w:p>
        </w:tc>
        <w:tc>
          <w:tcPr>
            <w:tcW w:w="2080" w:type="dxa"/>
          </w:tcPr>
          <w:p w:rsidR="008E6DE9" w:rsidRPr="00CC6178" w:rsidRDefault="008E6DE9" w:rsidP="00812EF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61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педагог-психолог</w:t>
            </w:r>
          </w:p>
        </w:tc>
        <w:tc>
          <w:tcPr>
            <w:tcW w:w="1786" w:type="dxa"/>
          </w:tcPr>
          <w:p w:rsidR="00922E4B" w:rsidRPr="00922E4B" w:rsidRDefault="00922E4B" w:rsidP="00922E4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E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</w:p>
          <w:p w:rsidR="008E6DE9" w:rsidRPr="00CC6178" w:rsidRDefault="00922E4B" w:rsidP="00922E4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E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 периода</w:t>
            </w:r>
          </w:p>
        </w:tc>
      </w:tr>
      <w:tr w:rsidR="008E6DE9" w:rsidRPr="00CC6178" w:rsidTr="002A672B">
        <w:trPr>
          <w:jc w:val="center"/>
        </w:trPr>
        <w:tc>
          <w:tcPr>
            <w:tcW w:w="484" w:type="dxa"/>
          </w:tcPr>
          <w:p w:rsidR="008E6DE9" w:rsidRPr="00CC6178" w:rsidRDefault="005108E9" w:rsidP="008236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2825" w:type="dxa"/>
          </w:tcPr>
          <w:p w:rsidR="008E6DE9" w:rsidRPr="00CC6178" w:rsidRDefault="008E6DE9" w:rsidP="00C14C49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61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Занятия с элементами тренинга по развитию коммуникативных навыков, сплочению детского коллектива </w:t>
            </w:r>
          </w:p>
        </w:tc>
        <w:tc>
          <w:tcPr>
            <w:tcW w:w="2043" w:type="dxa"/>
          </w:tcPr>
          <w:p w:rsidR="008E6DE9" w:rsidRPr="00CC6178" w:rsidRDefault="008E6DE9" w:rsidP="00812EF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61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обучающиеся </w:t>
            </w:r>
          </w:p>
          <w:p w:rsidR="008E6DE9" w:rsidRPr="00CC6178" w:rsidRDefault="008E6DE9" w:rsidP="00812EF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61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1-11 классов</w:t>
            </w:r>
          </w:p>
          <w:p w:rsidR="008E6DE9" w:rsidRPr="00CC6178" w:rsidRDefault="008E6DE9" w:rsidP="00812EF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61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выборочно по результатам диагностики</w:t>
            </w:r>
          </w:p>
        </w:tc>
        <w:tc>
          <w:tcPr>
            <w:tcW w:w="2080" w:type="dxa"/>
          </w:tcPr>
          <w:p w:rsidR="008E6DE9" w:rsidRPr="00CC6178" w:rsidRDefault="008E6DE9" w:rsidP="00812EF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61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педагог-психолог,</w:t>
            </w:r>
          </w:p>
          <w:p w:rsidR="008E6DE9" w:rsidRPr="00CC6178" w:rsidRDefault="008E6DE9" w:rsidP="00812EF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61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классные руководители</w:t>
            </w:r>
          </w:p>
        </w:tc>
        <w:tc>
          <w:tcPr>
            <w:tcW w:w="1786" w:type="dxa"/>
          </w:tcPr>
          <w:p w:rsidR="00922E4B" w:rsidRPr="00922E4B" w:rsidRDefault="00922E4B" w:rsidP="00922E4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E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</w:p>
          <w:p w:rsidR="008E6DE9" w:rsidRPr="00CC6178" w:rsidRDefault="00922E4B" w:rsidP="00922E4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E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 периода</w:t>
            </w:r>
          </w:p>
        </w:tc>
      </w:tr>
      <w:tr w:rsidR="008E6DE9" w:rsidRPr="00CC6178" w:rsidTr="002A672B">
        <w:trPr>
          <w:jc w:val="center"/>
        </w:trPr>
        <w:tc>
          <w:tcPr>
            <w:tcW w:w="484" w:type="dxa"/>
          </w:tcPr>
          <w:p w:rsidR="008E6DE9" w:rsidRPr="00CC6178" w:rsidRDefault="005108E9" w:rsidP="008236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2825" w:type="dxa"/>
          </w:tcPr>
          <w:p w:rsidR="008E6DE9" w:rsidRPr="00CC6178" w:rsidRDefault="008E6DE9" w:rsidP="002A003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61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</w:t>
            </w:r>
            <w:r w:rsidR="00421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ьные занятия с </w:t>
            </w:r>
            <w:proofErr w:type="gramStart"/>
            <w:r w:rsidR="00421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обучающимися</w:t>
            </w:r>
            <w:proofErr w:type="gramEnd"/>
            <w:r w:rsidR="00421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«группы </w:t>
            </w:r>
            <w:r w:rsidRPr="00CC61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повышенного внимания</w:t>
            </w:r>
            <w:r w:rsidR="00421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 педагога - психолога</w:t>
            </w:r>
          </w:p>
        </w:tc>
        <w:tc>
          <w:tcPr>
            <w:tcW w:w="2043" w:type="dxa"/>
          </w:tcPr>
          <w:p w:rsidR="008E6DE9" w:rsidRPr="00CC6178" w:rsidRDefault="008E6DE9" w:rsidP="00812EF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61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обучающиеся</w:t>
            </w:r>
          </w:p>
          <w:p w:rsidR="008E6DE9" w:rsidRPr="00CC6178" w:rsidRDefault="008E6DE9" w:rsidP="00812EF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61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1-11 классов</w:t>
            </w:r>
          </w:p>
          <w:p w:rsidR="008E6DE9" w:rsidRPr="00CC6178" w:rsidRDefault="008E6DE9" w:rsidP="00C14C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61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выборочно </w:t>
            </w:r>
          </w:p>
        </w:tc>
        <w:tc>
          <w:tcPr>
            <w:tcW w:w="2080" w:type="dxa"/>
          </w:tcPr>
          <w:p w:rsidR="008E6DE9" w:rsidRPr="00CC6178" w:rsidRDefault="008E6DE9" w:rsidP="00812EF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61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педагог-психолог</w:t>
            </w:r>
          </w:p>
        </w:tc>
        <w:tc>
          <w:tcPr>
            <w:tcW w:w="1786" w:type="dxa"/>
          </w:tcPr>
          <w:p w:rsidR="00922E4B" w:rsidRPr="00922E4B" w:rsidRDefault="00922E4B" w:rsidP="00922E4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E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</w:p>
          <w:p w:rsidR="008E6DE9" w:rsidRPr="00CC6178" w:rsidRDefault="00922E4B" w:rsidP="00922E4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E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 периода</w:t>
            </w:r>
          </w:p>
        </w:tc>
      </w:tr>
      <w:tr w:rsidR="008E6DE9" w:rsidRPr="00CC6178" w:rsidTr="002A672B">
        <w:trPr>
          <w:jc w:val="center"/>
        </w:trPr>
        <w:tc>
          <w:tcPr>
            <w:tcW w:w="484" w:type="dxa"/>
          </w:tcPr>
          <w:p w:rsidR="008E6DE9" w:rsidRPr="00CC6178" w:rsidRDefault="005108E9" w:rsidP="008236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2825" w:type="dxa"/>
          </w:tcPr>
          <w:p w:rsidR="008E6DE9" w:rsidRPr="00CC6178" w:rsidRDefault="008E6DE9" w:rsidP="00812EF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61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Занятия с детьми с ОВЗ</w:t>
            </w:r>
          </w:p>
        </w:tc>
        <w:tc>
          <w:tcPr>
            <w:tcW w:w="2043" w:type="dxa"/>
          </w:tcPr>
          <w:p w:rsidR="008E6DE9" w:rsidRPr="00CC6178" w:rsidRDefault="008E6DE9" w:rsidP="00812EF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61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обучающиеся</w:t>
            </w:r>
          </w:p>
          <w:p w:rsidR="008E6DE9" w:rsidRPr="00CC6178" w:rsidRDefault="008E6DE9" w:rsidP="00812EF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61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1-11 класс</w:t>
            </w:r>
          </w:p>
          <w:p w:rsidR="008E6DE9" w:rsidRPr="00CC6178" w:rsidRDefault="008E6DE9" w:rsidP="00812EF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61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выборочно</w:t>
            </w:r>
          </w:p>
        </w:tc>
        <w:tc>
          <w:tcPr>
            <w:tcW w:w="2080" w:type="dxa"/>
          </w:tcPr>
          <w:p w:rsidR="008E6DE9" w:rsidRPr="00CC6178" w:rsidRDefault="008E6DE9" w:rsidP="00812EF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61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педагог-психолог</w:t>
            </w:r>
          </w:p>
        </w:tc>
        <w:tc>
          <w:tcPr>
            <w:tcW w:w="1786" w:type="dxa"/>
          </w:tcPr>
          <w:p w:rsidR="00922E4B" w:rsidRPr="00922E4B" w:rsidRDefault="00922E4B" w:rsidP="00922E4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E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</w:p>
          <w:p w:rsidR="008E6DE9" w:rsidRPr="00CC6178" w:rsidRDefault="00922E4B" w:rsidP="00922E4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E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 периода</w:t>
            </w:r>
          </w:p>
        </w:tc>
      </w:tr>
      <w:tr w:rsidR="008E6DE9" w:rsidRPr="00CC6178" w:rsidTr="00C14C49">
        <w:trPr>
          <w:trHeight w:val="427"/>
          <w:jc w:val="center"/>
        </w:trPr>
        <w:tc>
          <w:tcPr>
            <w:tcW w:w="9218" w:type="dxa"/>
            <w:gridSpan w:val="5"/>
            <w:vAlign w:val="center"/>
          </w:tcPr>
          <w:p w:rsidR="008E6DE9" w:rsidRPr="00CC6178" w:rsidRDefault="008E6DE9" w:rsidP="00C14C4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CC6178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Консультирование</w:t>
            </w:r>
          </w:p>
        </w:tc>
      </w:tr>
      <w:tr w:rsidR="008E6DE9" w:rsidRPr="00CC6178" w:rsidTr="002A672B">
        <w:trPr>
          <w:jc w:val="center"/>
        </w:trPr>
        <w:tc>
          <w:tcPr>
            <w:tcW w:w="484" w:type="dxa"/>
          </w:tcPr>
          <w:p w:rsidR="008E6DE9" w:rsidRPr="00CC6178" w:rsidRDefault="005108E9" w:rsidP="008236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2825" w:type="dxa"/>
          </w:tcPr>
          <w:p w:rsidR="008E6DE9" w:rsidRPr="00CC6178" w:rsidRDefault="008E6DE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61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Индивидуальное консультирование </w:t>
            </w:r>
            <w:proofErr w:type="gramStart"/>
            <w:r w:rsidRPr="00CC61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2043" w:type="dxa"/>
          </w:tcPr>
          <w:p w:rsidR="008E6DE9" w:rsidRPr="00CC6178" w:rsidRDefault="008E6DE9" w:rsidP="00547D1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61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обучающиеся</w:t>
            </w:r>
          </w:p>
          <w:p w:rsidR="008E6DE9" w:rsidRPr="00CC6178" w:rsidRDefault="008E6DE9" w:rsidP="00547D1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61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1-11 класс</w:t>
            </w:r>
          </w:p>
        </w:tc>
        <w:tc>
          <w:tcPr>
            <w:tcW w:w="2080" w:type="dxa"/>
          </w:tcPr>
          <w:p w:rsidR="008E6DE9" w:rsidRPr="00CC6178" w:rsidRDefault="008E6DE9" w:rsidP="00547D1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61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педагог-психолог</w:t>
            </w:r>
          </w:p>
        </w:tc>
        <w:tc>
          <w:tcPr>
            <w:tcW w:w="1786" w:type="dxa"/>
          </w:tcPr>
          <w:p w:rsidR="00922E4B" w:rsidRPr="00922E4B" w:rsidRDefault="00922E4B" w:rsidP="00922E4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E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</w:p>
          <w:p w:rsidR="008E6DE9" w:rsidRPr="00CC6178" w:rsidRDefault="00922E4B" w:rsidP="00922E4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E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 периода</w:t>
            </w:r>
          </w:p>
        </w:tc>
      </w:tr>
      <w:tr w:rsidR="008E6DE9" w:rsidRPr="00CC6178" w:rsidTr="002A672B">
        <w:trPr>
          <w:jc w:val="center"/>
        </w:trPr>
        <w:tc>
          <w:tcPr>
            <w:tcW w:w="484" w:type="dxa"/>
          </w:tcPr>
          <w:p w:rsidR="008E6DE9" w:rsidRPr="00CC6178" w:rsidRDefault="005108E9" w:rsidP="008236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2825" w:type="dxa"/>
          </w:tcPr>
          <w:p w:rsidR="008E6DE9" w:rsidRPr="00CC6178" w:rsidRDefault="008E6DE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61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Индивидуальное консультирование родителей (законных представителей) по вопросам развития и воспитания детей</w:t>
            </w:r>
          </w:p>
        </w:tc>
        <w:tc>
          <w:tcPr>
            <w:tcW w:w="2043" w:type="dxa"/>
          </w:tcPr>
          <w:p w:rsidR="008E6DE9" w:rsidRPr="00CC6178" w:rsidRDefault="008E6DE9" w:rsidP="00547D1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61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родители</w:t>
            </w:r>
          </w:p>
        </w:tc>
        <w:tc>
          <w:tcPr>
            <w:tcW w:w="2080" w:type="dxa"/>
          </w:tcPr>
          <w:p w:rsidR="008E6DE9" w:rsidRPr="00CC6178" w:rsidRDefault="008E6DE9" w:rsidP="00547D1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61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педагог-психолог</w:t>
            </w:r>
          </w:p>
        </w:tc>
        <w:tc>
          <w:tcPr>
            <w:tcW w:w="1786" w:type="dxa"/>
          </w:tcPr>
          <w:p w:rsidR="00922E4B" w:rsidRPr="00922E4B" w:rsidRDefault="00922E4B" w:rsidP="00922E4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E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</w:p>
          <w:p w:rsidR="008E6DE9" w:rsidRPr="00CC6178" w:rsidRDefault="00922E4B" w:rsidP="00922E4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E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 периода</w:t>
            </w:r>
          </w:p>
        </w:tc>
      </w:tr>
      <w:tr w:rsidR="008E6DE9" w:rsidRPr="00CC6178" w:rsidTr="002A672B">
        <w:trPr>
          <w:jc w:val="center"/>
        </w:trPr>
        <w:tc>
          <w:tcPr>
            <w:tcW w:w="484" w:type="dxa"/>
          </w:tcPr>
          <w:p w:rsidR="008E6DE9" w:rsidRPr="00CC6178" w:rsidRDefault="005108E9" w:rsidP="008236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60 </w:t>
            </w:r>
          </w:p>
        </w:tc>
        <w:tc>
          <w:tcPr>
            <w:tcW w:w="2825" w:type="dxa"/>
          </w:tcPr>
          <w:p w:rsidR="008E6DE9" w:rsidRPr="00CC6178" w:rsidRDefault="008E6DE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61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Индивидуальное консультирование учителей по вопросам обучения и взаимодействия с </w:t>
            </w:r>
            <w:proofErr w:type="gramStart"/>
            <w:r w:rsidRPr="00CC61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обучающимися</w:t>
            </w:r>
            <w:proofErr w:type="gramEnd"/>
          </w:p>
        </w:tc>
        <w:tc>
          <w:tcPr>
            <w:tcW w:w="2043" w:type="dxa"/>
          </w:tcPr>
          <w:p w:rsidR="008E6DE9" w:rsidRPr="00CC6178" w:rsidRDefault="008E6DE9" w:rsidP="00547D1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61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педагоги</w:t>
            </w:r>
          </w:p>
        </w:tc>
        <w:tc>
          <w:tcPr>
            <w:tcW w:w="2080" w:type="dxa"/>
          </w:tcPr>
          <w:p w:rsidR="008E6DE9" w:rsidRPr="00CC6178" w:rsidRDefault="008E6DE9" w:rsidP="00547D1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61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педагог-психолог</w:t>
            </w:r>
          </w:p>
        </w:tc>
        <w:tc>
          <w:tcPr>
            <w:tcW w:w="1786" w:type="dxa"/>
          </w:tcPr>
          <w:p w:rsidR="00922E4B" w:rsidRPr="00922E4B" w:rsidRDefault="00922E4B" w:rsidP="00922E4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E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</w:p>
          <w:p w:rsidR="008E6DE9" w:rsidRPr="00CC6178" w:rsidRDefault="00922E4B" w:rsidP="00922E4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E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 периода</w:t>
            </w:r>
          </w:p>
        </w:tc>
      </w:tr>
    </w:tbl>
    <w:p w:rsidR="003C2E5D" w:rsidRPr="00CC6178" w:rsidRDefault="003C2E5D" w:rsidP="003C2E5D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3C2E5D" w:rsidRPr="00CC6178" w:rsidRDefault="003C2E5D" w:rsidP="003C2E5D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CC6178">
        <w:rPr>
          <w:rFonts w:ascii="Arial" w:hAnsi="Arial" w:cs="Arial"/>
          <w:b/>
          <w:sz w:val="24"/>
          <w:szCs w:val="24"/>
        </w:rPr>
        <w:t>Таблица 3</w:t>
      </w:r>
    </w:p>
    <w:p w:rsidR="00E26498" w:rsidRPr="00CC6178" w:rsidRDefault="00E26498" w:rsidP="008236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077B" w:rsidRPr="00B02BEF" w:rsidRDefault="0021077B" w:rsidP="0021077B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CC617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Примерный перечень мероприятий по реализации основных направлений региональной концепции развития психологической службы в системе образования Курганской области</w:t>
      </w:r>
      <w:r w:rsidR="004A58B4" w:rsidRPr="00CC617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(для ДОО</w:t>
      </w:r>
      <w:r w:rsidRPr="00CC617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)</w:t>
      </w:r>
    </w:p>
    <w:p w:rsidR="009A7E3C" w:rsidRPr="00CC6178" w:rsidRDefault="009A7E3C" w:rsidP="009A7E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a4"/>
        <w:tblW w:w="9218" w:type="dxa"/>
        <w:jc w:val="center"/>
        <w:tblInd w:w="-210" w:type="dxa"/>
        <w:tblLook w:val="04A0"/>
      </w:tblPr>
      <w:tblGrid>
        <w:gridCol w:w="484"/>
        <w:gridCol w:w="2825"/>
        <w:gridCol w:w="2043"/>
        <w:gridCol w:w="2080"/>
        <w:gridCol w:w="1786"/>
      </w:tblGrid>
      <w:tr w:rsidR="009A7E3C" w:rsidRPr="009E5B95" w:rsidTr="009E5B95">
        <w:trPr>
          <w:jc w:val="center"/>
        </w:trPr>
        <w:tc>
          <w:tcPr>
            <w:tcW w:w="484" w:type="dxa"/>
            <w:vAlign w:val="center"/>
          </w:tcPr>
          <w:p w:rsidR="009A7E3C" w:rsidRPr="009E5B95" w:rsidRDefault="009A7E3C" w:rsidP="009E5B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5B95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2825" w:type="dxa"/>
            <w:vAlign w:val="center"/>
          </w:tcPr>
          <w:p w:rsidR="009A7E3C" w:rsidRPr="009E5B95" w:rsidRDefault="009A7E3C" w:rsidP="009E5B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5B95">
              <w:rPr>
                <w:rFonts w:ascii="Arial" w:hAnsi="Arial" w:cs="Arial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2043" w:type="dxa"/>
            <w:vAlign w:val="center"/>
          </w:tcPr>
          <w:p w:rsidR="009A7E3C" w:rsidRPr="009E5B95" w:rsidRDefault="009A7E3C" w:rsidP="009E5B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5B95">
              <w:rPr>
                <w:rFonts w:ascii="Arial" w:hAnsi="Arial" w:cs="Arial"/>
                <w:b/>
                <w:sz w:val="20"/>
                <w:szCs w:val="20"/>
              </w:rPr>
              <w:t>Категория участников</w:t>
            </w:r>
          </w:p>
        </w:tc>
        <w:tc>
          <w:tcPr>
            <w:tcW w:w="2080" w:type="dxa"/>
            <w:vAlign w:val="center"/>
          </w:tcPr>
          <w:p w:rsidR="009A7E3C" w:rsidRPr="009E5B95" w:rsidRDefault="009A7E3C" w:rsidP="009E5B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5B95">
              <w:rPr>
                <w:rFonts w:ascii="Arial" w:hAnsi="Arial" w:cs="Arial"/>
                <w:b/>
                <w:sz w:val="20"/>
                <w:szCs w:val="20"/>
              </w:rPr>
              <w:t>Ответственные</w:t>
            </w:r>
          </w:p>
        </w:tc>
        <w:tc>
          <w:tcPr>
            <w:tcW w:w="1786" w:type="dxa"/>
            <w:vAlign w:val="center"/>
          </w:tcPr>
          <w:p w:rsidR="009A7E3C" w:rsidRPr="009E5B95" w:rsidRDefault="009A7E3C" w:rsidP="009E5B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5B95">
              <w:rPr>
                <w:rFonts w:ascii="Arial" w:hAnsi="Arial" w:cs="Arial"/>
                <w:b/>
                <w:sz w:val="20"/>
                <w:szCs w:val="20"/>
              </w:rPr>
              <w:t>Сроки проведения</w:t>
            </w:r>
          </w:p>
        </w:tc>
      </w:tr>
      <w:tr w:rsidR="009A7E3C" w:rsidRPr="009E5B95" w:rsidTr="009E5B95">
        <w:trPr>
          <w:trHeight w:val="415"/>
          <w:jc w:val="center"/>
        </w:trPr>
        <w:tc>
          <w:tcPr>
            <w:tcW w:w="9218" w:type="dxa"/>
            <w:gridSpan w:val="5"/>
            <w:vAlign w:val="center"/>
          </w:tcPr>
          <w:p w:rsidR="009A7E3C" w:rsidRPr="009E5B95" w:rsidRDefault="009A7E3C" w:rsidP="009E5B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5B95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Организационно-методическая</w:t>
            </w:r>
          </w:p>
        </w:tc>
      </w:tr>
      <w:tr w:rsidR="009A7E3C" w:rsidRPr="009E5B95" w:rsidTr="00DE3BC0">
        <w:trPr>
          <w:jc w:val="center"/>
        </w:trPr>
        <w:tc>
          <w:tcPr>
            <w:tcW w:w="484" w:type="dxa"/>
          </w:tcPr>
          <w:p w:rsidR="009A7E3C" w:rsidRPr="009E5B95" w:rsidRDefault="009A7E3C" w:rsidP="00DE3B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5B9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25" w:type="dxa"/>
          </w:tcPr>
          <w:p w:rsidR="009A7E3C" w:rsidRPr="009E5B95" w:rsidRDefault="009A7E3C" w:rsidP="009E5B95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B95"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Организация деятель</w:t>
            </w:r>
            <w:r w:rsidR="009E5B95"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 xml:space="preserve">ности </w:t>
            </w:r>
            <w:r w:rsidRPr="009E5B95"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 xml:space="preserve">психолого-педагогической службы </w:t>
            </w:r>
            <w:r w:rsidR="00DB6357"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 xml:space="preserve">дошкольной </w:t>
            </w:r>
            <w:r w:rsidRPr="009E5B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образовательной организации</w:t>
            </w:r>
            <w:r w:rsidRPr="009E5B95"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 xml:space="preserve"> (планирование, координация, контроль, сетевое внутриведомственное и межведомственное взаимо</w:t>
            </w:r>
            <w:r w:rsidR="009E5B95"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действие</w:t>
            </w:r>
            <w:r w:rsidRPr="009E5B95"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)</w:t>
            </w:r>
          </w:p>
        </w:tc>
        <w:tc>
          <w:tcPr>
            <w:tcW w:w="2043" w:type="dxa"/>
          </w:tcPr>
          <w:p w:rsidR="009A7E3C" w:rsidRPr="009E5B95" w:rsidRDefault="009E5B95" w:rsidP="009E5B9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воспитанники, </w:t>
            </w:r>
            <w:r w:rsidR="009A7E3C" w:rsidRPr="009E5B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родители, педагоги</w:t>
            </w:r>
          </w:p>
        </w:tc>
        <w:tc>
          <w:tcPr>
            <w:tcW w:w="2080" w:type="dxa"/>
          </w:tcPr>
          <w:p w:rsidR="009A7E3C" w:rsidRPr="009E5B95" w:rsidRDefault="009A7E3C" w:rsidP="009E5B9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B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администрация образовательной организации</w:t>
            </w:r>
          </w:p>
        </w:tc>
        <w:tc>
          <w:tcPr>
            <w:tcW w:w="1786" w:type="dxa"/>
          </w:tcPr>
          <w:p w:rsidR="00922E4B" w:rsidRPr="00922E4B" w:rsidRDefault="00922E4B" w:rsidP="00922E4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E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</w:p>
          <w:p w:rsidR="009A7E3C" w:rsidRPr="009E5B95" w:rsidRDefault="00922E4B" w:rsidP="00922E4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E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 периода</w:t>
            </w:r>
          </w:p>
        </w:tc>
      </w:tr>
      <w:tr w:rsidR="009A7E3C" w:rsidRPr="009A7E3C" w:rsidTr="00DE3BC0">
        <w:trPr>
          <w:jc w:val="center"/>
        </w:trPr>
        <w:tc>
          <w:tcPr>
            <w:tcW w:w="484" w:type="dxa"/>
          </w:tcPr>
          <w:p w:rsidR="009A7E3C" w:rsidRPr="009E5B95" w:rsidRDefault="009A7E3C" w:rsidP="00DE3B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5B9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25" w:type="dxa"/>
          </w:tcPr>
          <w:p w:rsidR="009A7E3C" w:rsidRPr="009E5B95" w:rsidRDefault="009A7E3C" w:rsidP="009E5B95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B95"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 xml:space="preserve">Размещение информации о </w:t>
            </w:r>
            <w:r w:rsidR="009E5B95"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 xml:space="preserve">детском </w:t>
            </w:r>
            <w:r w:rsidRPr="009E5B95"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телефоне доверия, психологической службе</w:t>
            </w:r>
            <w:r w:rsidR="009E5B95"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 xml:space="preserve"> учреждения</w:t>
            </w:r>
            <w:r w:rsidRPr="009E5B95"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 xml:space="preserve"> на сайте </w:t>
            </w:r>
            <w:r w:rsidR="009E5B95"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Д</w:t>
            </w:r>
            <w:r w:rsidRPr="009E5B95"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 xml:space="preserve">ОО и на </w:t>
            </w:r>
            <w:r w:rsidRPr="009E5B95"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lastRenderedPageBreak/>
              <w:t>информационных стендах</w:t>
            </w:r>
          </w:p>
        </w:tc>
        <w:tc>
          <w:tcPr>
            <w:tcW w:w="2043" w:type="dxa"/>
          </w:tcPr>
          <w:p w:rsidR="009A7E3C" w:rsidRPr="009E5B95" w:rsidRDefault="009E5B95" w:rsidP="009E5B9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воспитанники, </w:t>
            </w:r>
            <w:r w:rsidR="009A7E3C" w:rsidRPr="009E5B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родители, педагоги</w:t>
            </w:r>
          </w:p>
        </w:tc>
        <w:tc>
          <w:tcPr>
            <w:tcW w:w="2080" w:type="dxa"/>
          </w:tcPr>
          <w:p w:rsidR="009A7E3C" w:rsidRPr="009E5B95" w:rsidRDefault="009A7E3C" w:rsidP="009E5B9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B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администрация образовательной организации</w:t>
            </w:r>
          </w:p>
        </w:tc>
        <w:tc>
          <w:tcPr>
            <w:tcW w:w="1786" w:type="dxa"/>
          </w:tcPr>
          <w:p w:rsidR="00922E4B" w:rsidRPr="00922E4B" w:rsidRDefault="00922E4B" w:rsidP="00922E4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E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</w:p>
          <w:p w:rsidR="009A7E3C" w:rsidRPr="009E5B95" w:rsidRDefault="00922E4B" w:rsidP="00922E4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E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 периода</w:t>
            </w:r>
          </w:p>
        </w:tc>
      </w:tr>
      <w:tr w:rsidR="009A7E3C" w:rsidRPr="009A7E3C" w:rsidTr="00DE3BC0">
        <w:trPr>
          <w:trHeight w:val="1562"/>
          <w:jc w:val="center"/>
        </w:trPr>
        <w:tc>
          <w:tcPr>
            <w:tcW w:w="484" w:type="dxa"/>
          </w:tcPr>
          <w:p w:rsidR="009A7E3C" w:rsidRPr="009E5B95" w:rsidRDefault="009A7E3C" w:rsidP="00DE3B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5B95">
              <w:rPr>
                <w:rFonts w:ascii="Arial" w:hAnsi="Arial"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2825" w:type="dxa"/>
            <w:vAlign w:val="center"/>
          </w:tcPr>
          <w:p w:rsidR="009A7E3C" w:rsidRPr="009E5B95" w:rsidRDefault="009A7E3C" w:rsidP="009E5B95">
            <w:pPr>
              <w:widowControl w:val="0"/>
              <w:suppressAutoHyphens/>
              <w:snapToGrid w:val="0"/>
              <w:spacing w:line="100" w:lineRule="atLeast"/>
              <w:ind w:right="72"/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9E5B95"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Организация психолого-педагогич</w:t>
            </w:r>
            <w:r w:rsidR="00DB6357"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еского сопровождения воспитанников</w:t>
            </w:r>
            <w:r w:rsidRPr="009E5B95"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, оказавшихся в трудной жизненной (кризисной) ситуации по индив</w:t>
            </w:r>
            <w:r w:rsidR="009E5B95"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  <w:lang w:eastAsia="hi-IN" w:bidi="hi-IN"/>
              </w:rPr>
              <w:t>идуальным планам</w:t>
            </w:r>
          </w:p>
        </w:tc>
        <w:tc>
          <w:tcPr>
            <w:tcW w:w="2043" w:type="dxa"/>
          </w:tcPr>
          <w:p w:rsidR="009A7E3C" w:rsidRPr="009E5B95" w:rsidRDefault="009E5B95" w:rsidP="009E5B9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воспитанники, </w:t>
            </w:r>
            <w:r w:rsidR="009A7E3C" w:rsidRPr="009E5B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родители, педагоги</w:t>
            </w:r>
          </w:p>
        </w:tc>
        <w:tc>
          <w:tcPr>
            <w:tcW w:w="2080" w:type="dxa"/>
          </w:tcPr>
          <w:p w:rsidR="009A7E3C" w:rsidRPr="009E5B95" w:rsidRDefault="009A7E3C" w:rsidP="009E5B9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B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администрация, </w:t>
            </w:r>
          </w:p>
          <w:p w:rsidR="009A7E3C" w:rsidRPr="009E5B95" w:rsidRDefault="009A7E3C" w:rsidP="009E5B9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5B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педагог-психолог, </w:t>
            </w:r>
          </w:p>
          <w:p w:rsidR="009A7E3C" w:rsidRPr="009E5B95" w:rsidRDefault="009E5B95" w:rsidP="00DB63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воспитатели, специалисты</w:t>
            </w:r>
            <w:r w:rsidR="00DB63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социальный педагог (при наличии)</w:t>
            </w:r>
          </w:p>
        </w:tc>
        <w:tc>
          <w:tcPr>
            <w:tcW w:w="1786" w:type="dxa"/>
          </w:tcPr>
          <w:p w:rsidR="00922E4B" w:rsidRPr="00922E4B" w:rsidRDefault="00922E4B" w:rsidP="00922E4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E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</w:p>
          <w:p w:rsidR="009A7E3C" w:rsidRPr="009E5B95" w:rsidRDefault="00922E4B" w:rsidP="00922E4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E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 периода</w:t>
            </w:r>
          </w:p>
        </w:tc>
      </w:tr>
      <w:tr w:rsidR="009A7E3C" w:rsidRPr="009A7E3C" w:rsidTr="00DE3BC0">
        <w:trPr>
          <w:jc w:val="center"/>
        </w:trPr>
        <w:tc>
          <w:tcPr>
            <w:tcW w:w="484" w:type="dxa"/>
          </w:tcPr>
          <w:p w:rsidR="009A7E3C" w:rsidRPr="00DB6357" w:rsidRDefault="009A7E3C" w:rsidP="00DE3B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5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825" w:type="dxa"/>
          </w:tcPr>
          <w:p w:rsidR="009A7E3C" w:rsidRPr="00DB6357" w:rsidRDefault="009A7E3C" w:rsidP="00DB635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63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деятельности психолого-медико-</w:t>
            </w:r>
            <w:r w:rsidR="00DB63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педагогического консилиума ДОО</w:t>
            </w:r>
            <w:r w:rsidRPr="00DB63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Разработка и коррекция индивидуальных п</w:t>
            </w:r>
            <w:r w:rsidR="00DB63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ланов сопровождения воспитанников</w:t>
            </w:r>
          </w:p>
        </w:tc>
        <w:tc>
          <w:tcPr>
            <w:tcW w:w="2043" w:type="dxa"/>
          </w:tcPr>
          <w:p w:rsidR="009A7E3C" w:rsidRPr="00DB6357" w:rsidRDefault="009E5B95" w:rsidP="009E5B9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63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воспитанники, </w:t>
            </w:r>
            <w:r w:rsidR="009A7E3C" w:rsidRPr="00DB63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родители, педагоги</w:t>
            </w:r>
          </w:p>
        </w:tc>
        <w:tc>
          <w:tcPr>
            <w:tcW w:w="2080" w:type="dxa"/>
          </w:tcPr>
          <w:p w:rsidR="009A7E3C" w:rsidRPr="00DB6357" w:rsidRDefault="009A7E3C" w:rsidP="009E5B9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63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администрация, члены консилиума: педагог-психолог, </w:t>
            </w:r>
          </w:p>
          <w:p w:rsidR="009A7E3C" w:rsidRPr="00DB6357" w:rsidRDefault="009A7E3C" w:rsidP="009E5B9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63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учитель-логопед,</w:t>
            </w:r>
          </w:p>
          <w:p w:rsidR="00DB6357" w:rsidRDefault="00DB6357" w:rsidP="009E5B9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социальный педагог (при наличии),</w:t>
            </w:r>
          </w:p>
          <w:p w:rsidR="009A7E3C" w:rsidRPr="00DB6357" w:rsidRDefault="00DB6357" w:rsidP="00DB63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воспитатели, специалисты</w:t>
            </w:r>
          </w:p>
        </w:tc>
        <w:tc>
          <w:tcPr>
            <w:tcW w:w="1786" w:type="dxa"/>
          </w:tcPr>
          <w:p w:rsidR="009A7E3C" w:rsidRPr="00DB6357" w:rsidRDefault="00DB6357" w:rsidP="009E5B9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квартал</w:t>
            </w:r>
            <w:r w:rsidR="009A7E3C" w:rsidRPr="00DB63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9A7E3C" w:rsidRPr="00DB6357" w:rsidRDefault="009A7E3C" w:rsidP="009E5B9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63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 плану </w:t>
            </w:r>
            <w:r w:rsidR="00DB63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  <w:r w:rsidRPr="00DB63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ОО,</w:t>
            </w:r>
          </w:p>
          <w:p w:rsidR="009A7E3C" w:rsidRPr="00DB6357" w:rsidRDefault="009A7E3C" w:rsidP="009E5B9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DB63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внеплановые по необходимости</w:t>
            </w:r>
            <w:proofErr w:type="gramEnd"/>
          </w:p>
        </w:tc>
      </w:tr>
      <w:tr w:rsidR="009A7E3C" w:rsidRPr="009A7E3C" w:rsidTr="00DE3BC0">
        <w:trPr>
          <w:jc w:val="center"/>
        </w:trPr>
        <w:tc>
          <w:tcPr>
            <w:tcW w:w="484" w:type="dxa"/>
          </w:tcPr>
          <w:p w:rsidR="009A7E3C" w:rsidRPr="00DB6357" w:rsidRDefault="009A7E3C" w:rsidP="00DE3B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5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825" w:type="dxa"/>
          </w:tcPr>
          <w:p w:rsidR="009A7E3C" w:rsidRPr="00DB6357" w:rsidRDefault="009A7E3C" w:rsidP="009E5B95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63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Планирование работы педагога-психолога в соответствии с приоритетными направлениями деятельности и запросами участников образовательных отношений</w:t>
            </w:r>
          </w:p>
        </w:tc>
        <w:tc>
          <w:tcPr>
            <w:tcW w:w="2043" w:type="dxa"/>
          </w:tcPr>
          <w:p w:rsidR="009A7E3C" w:rsidRPr="00DB6357" w:rsidRDefault="009E5B95" w:rsidP="009E5B9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63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воспитанники, </w:t>
            </w:r>
            <w:r w:rsidR="009A7E3C" w:rsidRPr="00DB63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родители, педагоги</w:t>
            </w:r>
          </w:p>
        </w:tc>
        <w:tc>
          <w:tcPr>
            <w:tcW w:w="2080" w:type="dxa"/>
          </w:tcPr>
          <w:p w:rsidR="009A7E3C" w:rsidRPr="00DB6357" w:rsidRDefault="009A7E3C" w:rsidP="009E5B9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63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педагог-психолог</w:t>
            </w:r>
          </w:p>
        </w:tc>
        <w:tc>
          <w:tcPr>
            <w:tcW w:w="1786" w:type="dxa"/>
          </w:tcPr>
          <w:p w:rsidR="009A7E3C" w:rsidRPr="00DB6357" w:rsidRDefault="009A7E3C" w:rsidP="009E5B9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63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август</w:t>
            </w:r>
          </w:p>
        </w:tc>
      </w:tr>
      <w:tr w:rsidR="009A7E3C" w:rsidRPr="009A7E3C" w:rsidTr="00DE3BC0">
        <w:trPr>
          <w:jc w:val="center"/>
        </w:trPr>
        <w:tc>
          <w:tcPr>
            <w:tcW w:w="484" w:type="dxa"/>
          </w:tcPr>
          <w:p w:rsidR="009A7E3C" w:rsidRPr="00DB6357" w:rsidRDefault="009A7E3C" w:rsidP="00DE3B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5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825" w:type="dxa"/>
          </w:tcPr>
          <w:p w:rsidR="009A7E3C" w:rsidRPr="00DB6357" w:rsidRDefault="009A7E3C" w:rsidP="009E5B95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63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Ведение документации по установленной форме (в том числе составление отчета в рамках регионального мониторинга)</w:t>
            </w:r>
          </w:p>
        </w:tc>
        <w:tc>
          <w:tcPr>
            <w:tcW w:w="2043" w:type="dxa"/>
          </w:tcPr>
          <w:p w:rsidR="009A7E3C" w:rsidRPr="00DB6357" w:rsidRDefault="009A7E3C" w:rsidP="009E5B9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63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80" w:type="dxa"/>
          </w:tcPr>
          <w:p w:rsidR="009A7E3C" w:rsidRPr="00DB6357" w:rsidRDefault="009A7E3C" w:rsidP="009E5B9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63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педагог-психолог</w:t>
            </w:r>
          </w:p>
        </w:tc>
        <w:tc>
          <w:tcPr>
            <w:tcW w:w="1786" w:type="dxa"/>
          </w:tcPr>
          <w:p w:rsidR="00922E4B" w:rsidRPr="00922E4B" w:rsidRDefault="00922E4B" w:rsidP="00922E4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E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</w:p>
          <w:p w:rsidR="009A7E3C" w:rsidRPr="00DB6357" w:rsidRDefault="00922E4B" w:rsidP="00922E4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E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 периода</w:t>
            </w:r>
          </w:p>
        </w:tc>
      </w:tr>
      <w:tr w:rsidR="009A7E3C" w:rsidRPr="009A7E3C" w:rsidTr="00DE3BC0">
        <w:trPr>
          <w:jc w:val="center"/>
        </w:trPr>
        <w:tc>
          <w:tcPr>
            <w:tcW w:w="484" w:type="dxa"/>
          </w:tcPr>
          <w:p w:rsidR="009A7E3C" w:rsidRPr="00DB6357" w:rsidRDefault="009A7E3C" w:rsidP="00DE3B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57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825" w:type="dxa"/>
          </w:tcPr>
          <w:p w:rsidR="009A7E3C" w:rsidRPr="00DB6357" w:rsidRDefault="009A7E3C" w:rsidP="009E5B95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63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Участие в методических объединениях, информационно-методических совещаниях педагогов-психологов ОО (областных, муниципальных)</w:t>
            </w:r>
          </w:p>
        </w:tc>
        <w:tc>
          <w:tcPr>
            <w:tcW w:w="2043" w:type="dxa"/>
          </w:tcPr>
          <w:p w:rsidR="009A7E3C" w:rsidRPr="00DB6357" w:rsidRDefault="009A7E3C" w:rsidP="009E5B9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63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члены профессиональных методических объединений</w:t>
            </w:r>
          </w:p>
        </w:tc>
        <w:tc>
          <w:tcPr>
            <w:tcW w:w="2080" w:type="dxa"/>
          </w:tcPr>
          <w:p w:rsidR="009A7E3C" w:rsidRPr="00DB6357" w:rsidRDefault="009A7E3C" w:rsidP="009E5B9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63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педагог-психолог</w:t>
            </w:r>
          </w:p>
        </w:tc>
        <w:tc>
          <w:tcPr>
            <w:tcW w:w="1786" w:type="dxa"/>
          </w:tcPr>
          <w:p w:rsidR="009A7E3C" w:rsidRPr="00DB6357" w:rsidRDefault="009A7E3C" w:rsidP="00922E4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63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течение </w:t>
            </w:r>
            <w:r w:rsidR="00922E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всего периода </w:t>
            </w:r>
            <w:r w:rsidRPr="00DB63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плану региональной психологической службы, МОУО</w:t>
            </w:r>
          </w:p>
        </w:tc>
      </w:tr>
      <w:tr w:rsidR="009A7E3C" w:rsidRPr="009A7E3C" w:rsidTr="00DE3BC0">
        <w:trPr>
          <w:jc w:val="center"/>
        </w:trPr>
        <w:tc>
          <w:tcPr>
            <w:tcW w:w="484" w:type="dxa"/>
          </w:tcPr>
          <w:p w:rsidR="009A7E3C" w:rsidRPr="00DB6357" w:rsidRDefault="009A7E3C" w:rsidP="00DE3B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57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825" w:type="dxa"/>
          </w:tcPr>
          <w:p w:rsidR="009A7E3C" w:rsidRPr="00DB6357" w:rsidRDefault="00521B0C" w:rsidP="009E5B95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C61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Повышение профессиональной квалификации (посещение к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урсов, учебно-методических мероприятий муниципального, регионального и федерального уровня</w:t>
            </w:r>
            <w:r w:rsidRPr="00CC61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043" w:type="dxa"/>
          </w:tcPr>
          <w:p w:rsidR="009A7E3C" w:rsidRPr="00DB6357" w:rsidRDefault="009A7E3C" w:rsidP="009E5B9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63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специалисты </w:t>
            </w:r>
          </w:p>
          <w:p w:rsidR="009A7E3C" w:rsidRPr="00DB6357" w:rsidRDefault="009A7E3C" w:rsidP="009E5B9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63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психологической службы системы образования</w:t>
            </w:r>
          </w:p>
        </w:tc>
        <w:tc>
          <w:tcPr>
            <w:tcW w:w="2080" w:type="dxa"/>
          </w:tcPr>
          <w:p w:rsidR="009A7E3C" w:rsidRPr="00DB6357" w:rsidRDefault="009A7E3C" w:rsidP="009E5B9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63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педагог-психолог</w:t>
            </w:r>
          </w:p>
        </w:tc>
        <w:tc>
          <w:tcPr>
            <w:tcW w:w="1786" w:type="dxa"/>
          </w:tcPr>
          <w:p w:rsidR="009A7E3C" w:rsidRPr="00DB6357" w:rsidRDefault="009A7E3C" w:rsidP="00922E4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63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течение </w:t>
            </w:r>
            <w:r w:rsidR="00922E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 периода</w:t>
            </w:r>
            <w:r w:rsidRPr="00DB63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плану региональной психологической службы, МОУО</w:t>
            </w:r>
          </w:p>
        </w:tc>
      </w:tr>
      <w:tr w:rsidR="009A7E3C" w:rsidRPr="009A7E3C" w:rsidTr="00DE3BC0">
        <w:trPr>
          <w:jc w:val="center"/>
        </w:trPr>
        <w:tc>
          <w:tcPr>
            <w:tcW w:w="484" w:type="dxa"/>
          </w:tcPr>
          <w:p w:rsidR="009A7E3C" w:rsidRPr="00DB6357" w:rsidRDefault="009A7E3C" w:rsidP="00DE3B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57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825" w:type="dxa"/>
          </w:tcPr>
          <w:p w:rsidR="009A7E3C" w:rsidRPr="00DB6357" w:rsidRDefault="009A7E3C" w:rsidP="009E5B95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63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Аттестация (на соответствие занимаемой должности, на квалификационную категорию)</w:t>
            </w:r>
          </w:p>
        </w:tc>
        <w:tc>
          <w:tcPr>
            <w:tcW w:w="2043" w:type="dxa"/>
          </w:tcPr>
          <w:p w:rsidR="009A7E3C" w:rsidRPr="00DB6357" w:rsidRDefault="009A7E3C" w:rsidP="009E5B9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63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80" w:type="dxa"/>
          </w:tcPr>
          <w:p w:rsidR="009A7E3C" w:rsidRPr="00DB6357" w:rsidRDefault="009A7E3C" w:rsidP="009E5B9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63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педагог-психолог</w:t>
            </w:r>
          </w:p>
        </w:tc>
        <w:tc>
          <w:tcPr>
            <w:tcW w:w="1786" w:type="dxa"/>
          </w:tcPr>
          <w:p w:rsidR="009A7E3C" w:rsidRPr="00DB6357" w:rsidRDefault="009A7E3C" w:rsidP="009E5B9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63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отдельному графику</w:t>
            </w:r>
          </w:p>
        </w:tc>
      </w:tr>
      <w:tr w:rsidR="009A7E3C" w:rsidRPr="009A7E3C" w:rsidTr="00DE3BC0">
        <w:trPr>
          <w:jc w:val="center"/>
        </w:trPr>
        <w:tc>
          <w:tcPr>
            <w:tcW w:w="484" w:type="dxa"/>
          </w:tcPr>
          <w:p w:rsidR="009A7E3C" w:rsidRPr="00DB6357" w:rsidRDefault="009A7E3C" w:rsidP="00DE3B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5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825" w:type="dxa"/>
          </w:tcPr>
          <w:p w:rsidR="009A7E3C" w:rsidRPr="00DB6357" w:rsidRDefault="009A7E3C" w:rsidP="009E5B95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63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Обобщение и распространение опыта работы (выступления на педсоветах, методических объединениях, семинарах, конференциях, участие в конкурсах </w:t>
            </w:r>
            <w:proofErr w:type="spellStart"/>
            <w:r w:rsidRPr="00DB63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профмастерства</w:t>
            </w:r>
            <w:proofErr w:type="spellEnd"/>
            <w:r w:rsidRPr="00DB63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043" w:type="dxa"/>
          </w:tcPr>
          <w:p w:rsidR="009A7E3C" w:rsidRPr="00DB6357" w:rsidRDefault="009A7E3C" w:rsidP="009E5B9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63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специалисты системы образования, педагоги, </w:t>
            </w:r>
          </w:p>
          <w:p w:rsidR="009A7E3C" w:rsidRPr="00DB6357" w:rsidRDefault="009A7E3C" w:rsidP="009E5B9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63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педагоги-психологи</w:t>
            </w:r>
          </w:p>
        </w:tc>
        <w:tc>
          <w:tcPr>
            <w:tcW w:w="2080" w:type="dxa"/>
          </w:tcPr>
          <w:p w:rsidR="009A7E3C" w:rsidRPr="00DB6357" w:rsidRDefault="009A7E3C" w:rsidP="009E5B9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63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педагог-психолог</w:t>
            </w:r>
          </w:p>
        </w:tc>
        <w:tc>
          <w:tcPr>
            <w:tcW w:w="1786" w:type="dxa"/>
          </w:tcPr>
          <w:p w:rsidR="009A7E3C" w:rsidRPr="00DB6357" w:rsidRDefault="009A7E3C" w:rsidP="00922E4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63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течение </w:t>
            </w:r>
            <w:r w:rsidR="00922E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 периода</w:t>
            </w:r>
            <w:r w:rsidRPr="00DB63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плану региональной психологической службы, МОУО, </w:t>
            </w:r>
            <w:r w:rsidR="00DB63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  <w:r w:rsidRPr="00DB63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</w:t>
            </w:r>
          </w:p>
        </w:tc>
      </w:tr>
      <w:tr w:rsidR="009A7E3C" w:rsidRPr="009A7E3C" w:rsidTr="00DE3BC0">
        <w:trPr>
          <w:jc w:val="center"/>
        </w:trPr>
        <w:tc>
          <w:tcPr>
            <w:tcW w:w="484" w:type="dxa"/>
          </w:tcPr>
          <w:p w:rsidR="009A7E3C" w:rsidRPr="00DB6357" w:rsidRDefault="009A7E3C" w:rsidP="00DE3B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57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825" w:type="dxa"/>
          </w:tcPr>
          <w:p w:rsidR="009A7E3C" w:rsidRPr="00DB6357" w:rsidRDefault="009A7E3C" w:rsidP="009E5B95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63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Участие в разработке и корректировке</w:t>
            </w:r>
            <w:r w:rsidR="00DB63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DB63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образовательной программы ДОО</w:t>
            </w:r>
            <w:r w:rsidRPr="00DB63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адаптированных образовательных программ  для детей с ОВЗ, учебно-методических материалов</w:t>
            </w:r>
          </w:p>
        </w:tc>
        <w:tc>
          <w:tcPr>
            <w:tcW w:w="2043" w:type="dxa"/>
          </w:tcPr>
          <w:p w:rsidR="009A7E3C" w:rsidRPr="00DB6357" w:rsidRDefault="009E5B95" w:rsidP="009E5B9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63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воспитанники, </w:t>
            </w:r>
            <w:r w:rsidR="009A7E3C" w:rsidRPr="00DB63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родители, педагоги</w:t>
            </w:r>
          </w:p>
        </w:tc>
        <w:tc>
          <w:tcPr>
            <w:tcW w:w="2080" w:type="dxa"/>
          </w:tcPr>
          <w:p w:rsidR="009A7E3C" w:rsidRPr="00DB6357" w:rsidRDefault="009A7E3C" w:rsidP="009E5B9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63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педагог-психолог</w:t>
            </w:r>
          </w:p>
        </w:tc>
        <w:tc>
          <w:tcPr>
            <w:tcW w:w="1786" w:type="dxa"/>
          </w:tcPr>
          <w:p w:rsidR="009A7E3C" w:rsidRPr="00DB6357" w:rsidRDefault="009A7E3C" w:rsidP="009E5B9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63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течение </w:t>
            </w:r>
            <w:r w:rsidR="00922E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 периода</w:t>
            </w:r>
          </w:p>
          <w:p w:rsidR="009A7E3C" w:rsidRPr="00DB6357" w:rsidRDefault="009A7E3C" w:rsidP="009E5B9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63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по плану </w:t>
            </w:r>
            <w:r w:rsidR="00DB63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  <w:r w:rsidRPr="00DB63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</w:t>
            </w:r>
          </w:p>
        </w:tc>
      </w:tr>
      <w:tr w:rsidR="009A7E3C" w:rsidRPr="009A7E3C" w:rsidTr="00DE3BC0">
        <w:trPr>
          <w:jc w:val="center"/>
        </w:trPr>
        <w:tc>
          <w:tcPr>
            <w:tcW w:w="484" w:type="dxa"/>
          </w:tcPr>
          <w:p w:rsidR="009A7E3C" w:rsidRPr="00DB6357" w:rsidRDefault="009A7E3C" w:rsidP="00DE3B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57">
              <w:rPr>
                <w:rFonts w:ascii="Arial" w:hAnsi="Arial" w:cs="Arial"/>
                <w:sz w:val="20"/>
                <w:szCs w:val="20"/>
              </w:rPr>
              <w:lastRenderedPageBreak/>
              <w:t>12</w:t>
            </w:r>
          </w:p>
        </w:tc>
        <w:tc>
          <w:tcPr>
            <w:tcW w:w="2825" w:type="dxa"/>
          </w:tcPr>
          <w:p w:rsidR="009A7E3C" w:rsidRPr="00DB6357" w:rsidRDefault="009A7E3C" w:rsidP="00421E5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63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Обработка, анализ, обобщение результатов диагностики. Подготовка аналитических справок, характеристик, заключений</w:t>
            </w:r>
            <w:r w:rsidR="00421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карт психологической  готовности к школе</w:t>
            </w:r>
          </w:p>
        </w:tc>
        <w:tc>
          <w:tcPr>
            <w:tcW w:w="2043" w:type="dxa"/>
          </w:tcPr>
          <w:p w:rsidR="009A7E3C" w:rsidRPr="00DB6357" w:rsidRDefault="009A7E3C" w:rsidP="009E5B9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63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80" w:type="dxa"/>
          </w:tcPr>
          <w:p w:rsidR="009A7E3C" w:rsidRPr="00DB6357" w:rsidRDefault="009A7E3C" w:rsidP="009E5B9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63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педагог-психолог</w:t>
            </w:r>
          </w:p>
        </w:tc>
        <w:tc>
          <w:tcPr>
            <w:tcW w:w="1786" w:type="dxa"/>
          </w:tcPr>
          <w:p w:rsidR="00922E4B" w:rsidRPr="00922E4B" w:rsidRDefault="00922E4B" w:rsidP="00922E4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E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</w:p>
          <w:p w:rsidR="009A7E3C" w:rsidRPr="00DB6357" w:rsidRDefault="00922E4B" w:rsidP="00922E4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E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 периода</w:t>
            </w:r>
          </w:p>
        </w:tc>
      </w:tr>
      <w:tr w:rsidR="009A7E3C" w:rsidRPr="009A7E3C" w:rsidTr="00DE3BC0">
        <w:trPr>
          <w:jc w:val="center"/>
        </w:trPr>
        <w:tc>
          <w:tcPr>
            <w:tcW w:w="484" w:type="dxa"/>
          </w:tcPr>
          <w:p w:rsidR="009A7E3C" w:rsidRPr="00DB6357" w:rsidRDefault="009A7E3C" w:rsidP="00DE3B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5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825" w:type="dxa"/>
          </w:tcPr>
          <w:p w:rsidR="009A7E3C" w:rsidRPr="00DB6357" w:rsidRDefault="009A7E3C" w:rsidP="009E5B9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B6357">
              <w:rPr>
                <w:rFonts w:ascii="Arial" w:hAnsi="Arial" w:cs="Arial"/>
                <w:sz w:val="20"/>
                <w:szCs w:val="20"/>
              </w:rPr>
              <w:t>Формир</w:t>
            </w:r>
            <w:r w:rsidR="00DB6357">
              <w:rPr>
                <w:rFonts w:ascii="Arial" w:hAnsi="Arial" w:cs="Arial"/>
                <w:sz w:val="20"/>
                <w:szCs w:val="20"/>
              </w:rPr>
              <w:t>ование банка данных воспитанников Д</w:t>
            </w:r>
            <w:r w:rsidRPr="00DB6357">
              <w:rPr>
                <w:rFonts w:ascii="Arial" w:hAnsi="Arial" w:cs="Arial"/>
                <w:sz w:val="20"/>
                <w:szCs w:val="20"/>
              </w:rPr>
              <w:t>ОО</w:t>
            </w:r>
          </w:p>
        </w:tc>
        <w:tc>
          <w:tcPr>
            <w:tcW w:w="2043" w:type="dxa"/>
          </w:tcPr>
          <w:p w:rsidR="009A7E3C" w:rsidRPr="00DB6357" w:rsidRDefault="00DB6357" w:rsidP="009E5B9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воспитанники</w:t>
            </w:r>
          </w:p>
        </w:tc>
        <w:tc>
          <w:tcPr>
            <w:tcW w:w="2080" w:type="dxa"/>
          </w:tcPr>
          <w:p w:rsidR="00DB6357" w:rsidRDefault="009A7E3C" w:rsidP="00DB63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63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администрация, педагог-психолог, </w:t>
            </w:r>
            <w:r w:rsidR="00DB63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социальный педагог (при наличии),</w:t>
            </w:r>
          </w:p>
          <w:p w:rsidR="009A7E3C" w:rsidRPr="00DB6357" w:rsidRDefault="00DB6357" w:rsidP="00DB63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воспитатели</w:t>
            </w:r>
          </w:p>
        </w:tc>
        <w:tc>
          <w:tcPr>
            <w:tcW w:w="1786" w:type="dxa"/>
          </w:tcPr>
          <w:p w:rsidR="009A7E3C" w:rsidRPr="00DB6357" w:rsidRDefault="009A7E3C" w:rsidP="009E5B9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63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август, </w:t>
            </w:r>
          </w:p>
          <w:p w:rsidR="009A7E3C" w:rsidRPr="00DB6357" w:rsidRDefault="009A7E3C" w:rsidP="009E5B9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63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сентябрь</w:t>
            </w:r>
          </w:p>
        </w:tc>
      </w:tr>
      <w:tr w:rsidR="009A7E3C" w:rsidRPr="009A7E3C" w:rsidTr="00DE3BC0">
        <w:trPr>
          <w:jc w:val="center"/>
        </w:trPr>
        <w:tc>
          <w:tcPr>
            <w:tcW w:w="484" w:type="dxa"/>
          </w:tcPr>
          <w:p w:rsidR="009A7E3C" w:rsidRPr="00DB6357" w:rsidRDefault="009A7E3C" w:rsidP="00DE3B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57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825" w:type="dxa"/>
          </w:tcPr>
          <w:p w:rsidR="009A7E3C" w:rsidRPr="00DB6357" w:rsidRDefault="009A7E3C" w:rsidP="009E5B95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63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Формир</w:t>
            </w:r>
            <w:r w:rsidR="00DB63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ование банка данных воспитанников </w:t>
            </w:r>
            <w:r w:rsidR="00DE3B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«группы повышенного внимания» психолога</w:t>
            </w:r>
            <w:r w:rsidRPr="00DB63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DB63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  <w:r w:rsidRPr="00DB63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2043" w:type="dxa"/>
          </w:tcPr>
          <w:p w:rsidR="009A7E3C" w:rsidRPr="00DB6357" w:rsidRDefault="00DB6357" w:rsidP="009E5B9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63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воспитанники</w:t>
            </w:r>
          </w:p>
        </w:tc>
        <w:tc>
          <w:tcPr>
            <w:tcW w:w="2080" w:type="dxa"/>
          </w:tcPr>
          <w:p w:rsidR="009A7E3C" w:rsidRPr="00DB6357" w:rsidRDefault="009A7E3C" w:rsidP="009E5B9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63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педагог-психолог</w:t>
            </w:r>
          </w:p>
        </w:tc>
        <w:tc>
          <w:tcPr>
            <w:tcW w:w="1786" w:type="dxa"/>
          </w:tcPr>
          <w:p w:rsidR="009A7E3C" w:rsidRPr="00DB6357" w:rsidRDefault="009A7E3C" w:rsidP="009E5B9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63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сентябрь</w:t>
            </w:r>
          </w:p>
        </w:tc>
      </w:tr>
      <w:tr w:rsidR="009A7E3C" w:rsidRPr="009A7E3C" w:rsidTr="00DE3BC0">
        <w:trPr>
          <w:jc w:val="center"/>
        </w:trPr>
        <w:tc>
          <w:tcPr>
            <w:tcW w:w="484" w:type="dxa"/>
          </w:tcPr>
          <w:p w:rsidR="009A7E3C" w:rsidRPr="00DB6357" w:rsidRDefault="009A7E3C" w:rsidP="00DE3B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57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825" w:type="dxa"/>
          </w:tcPr>
          <w:p w:rsidR="009A7E3C" w:rsidRPr="00DB6357" w:rsidRDefault="009A7E3C" w:rsidP="009E5B95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63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Ведение индивидуальных </w:t>
            </w:r>
            <w:r w:rsidR="00DB63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психологических карт воспитанников</w:t>
            </w:r>
            <w:r w:rsidRPr="00DB63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«группы повышенного внимания» (в том числе детей с ОВЗ)</w:t>
            </w:r>
          </w:p>
        </w:tc>
        <w:tc>
          <w:tcPr>
            <w:tcW w:w="2043" w:type="dxa"/>
          </w:tcPr>
          <w:p w:rsidR="009A7E3C" w:rsidRPr="00DB6357" w:rsidRDefault="00DB6357" w:rsidP="009E5B9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63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воспитанники</w:t>
            </w:r>
          </w:p>
        </w:tc>
        <w:tc>
          <w:tcPr>
            <w:tcW w:w="2080" w:type="dxa"/>
          </w:tcPr>
          <w:p w:rsidR="009A7E3C" w:rsidRPr="00DB6357" w:rsidRDefault="009A7E3C" w:rsidP="009E5B9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63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педагог-психолог</w:t>
            </w:r>
          </w:p>
        </w:tc>
        <w:tc>
          <w:tcPr>
            <w:tcW w:w="1786" w:type="dxa"/>
          </w:tcPr>
          <w:p w:rsidR="00922E4B" w:rsidRPr="00922E4B" w:rsidRDefault="00922E4B" w:rsidP="00922E4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E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</w:p>
          <w:p w:rsidR="009A7E3C" w:rsidRPr="00DB6357" w:rsidRDefault="00922E4B" w:rsidP="00922E4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E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 периода</w:t>
            </w:r>
          </w:p>
        </w:tc>
      </w:tr>
      <w:tr w:rsidR="009A7E3C" w:rsidRPr="009A7E3C" w:rsidTr="00DE3BC0">
        <w:trPr>
          <w:jc w:val="center"/>
        </w:trPr>
        <w:tc>
          <w:tcPr>
            <w:tcW w:w="484" w:type="dxa"/>
          </w:tcPr>
          <w:p w:rsidR="009A7E3C" w:rsidRPr="00DB6357" w:rsidRDefault="009A7E3C" w:rsidP="00DE3B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57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825" w:type="dxa"/>
          </w:tcPr>
          <w:p w:rsidR="009A7E3C" w:rsidRPr="00DB6357" w:rsidRDefault="009A7E3C" w:rsidP="009E5B95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63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Разработка коррекционно-</w:t>
            </w:r>
            <w:r w:rsidRPr="00DB6357">
              <w:rPr>
                <w:rFonts w:ascii="Arial" w:hAnsi="Arial" w:cs="Arial"/>
                <w:sz w:val="20"/>
                <w:szCs w:val="20"/>
              </w:rPr>
              <w:t xml:space="preserve">развивающих и профилактических </w:t>
            </w:r>
            <w:r w:rsidRPr="00DB63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программ, методических рекомендаций, памяток, буклетов</w:t>
            </w:r>
          </w:p>
        </w:tc>
        <w:tc>
          <w:tcPr>
            <w:tcW w:w="2043" w:type="dxa"/>
          </w:tcPr>
          <w:p w:rsidR="009A7E3C" w:rsidRPr="00DB6357" w:rsidRDefault="009E5B95" w:rsidP="009E5B9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63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воспитанники, </w:t>
            </w:r>
            <w:r w:rsidR="009A7E3C" w:rsidRPr="00DB63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родители, педагоги</w:t>
            </w:r>
          </w:p>
        </w:tc>
        <w:tc>
          <w:tcPr>
            <w:tcW w:w="2080" w:type="dxa"/>
          </w:tcPr>
          <w:p w:rsidR="009A7E3C" w:rsidRPr="00DB6357" w:rsidRDefault="009A7E3C" w:rsidP="009E5B9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63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педагог-психолог</w:t>
            </w:r>
          </w:p>
        </w:tc>
        <w:tc>
          <w:tcPr>
            <w:tcW w:w="1786" w:type="dxa"/>
          </w:tcPr>
          <w:p w:rsidR="00922E4B" w:rsidRPr="00922E4B" w:rsidRDefault="00922E4B" w:rsidP="00922E4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E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</w:p>
          <w:p w:rsidR="009A7E3C" w:rsidRPr="00DB6357" w:rsidRDefault="00922E4B" w:rsidP="00922E4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E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 периода</w:t>
            </w:r>
          </w:p>
        </w:tc>
      </w:tr>
      <w:tr w:rsidR="009A7E3C" w:rsidRPr="009A7E3C" w:rsidTr="00DE3BC0">
        <w:trPr>
          <w:jc w:val="center"/>
        </w:trPr>
        <w:tc>
          <w:tcPr>
            <w:tcW w:w="484" w:type="dxa"/>
          </w:tcPr>
          <w:p w:rsidR="009A7E3C" w:rsidRPr="00DB6357" w:rsidRDefault="009A7E3C" w:rsidP="00DE3B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57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825" w:type="dxa"/>
          </w:tcPr>
          <w:p w:rsidR="009A7E3C" w:rsidRPr="00DB6357" w:rsidRDefault="009A7E3C" w:rsidP="009E5B95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63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Участие в разработке оздоровительных, воспитательных и других мероприятий, предусмотренных образовательной программой (в том числе родительских собраний)</w:t>
            </w:r>
          </w:p>
        </w:tc>
        <w:tc>
          <w:tcPr>
            <w:tcW w:w="2043" w:type="dxa"/>
          </w:tcPr>
          <w:p w:rsidR="009A7E3C" w:rsidRPr="00DB6357" w:rsidRDefault="009E5B95" w:rsidP="009E5B9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63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воспитанники, </w:t>
            </w:r>
            <w:r w:rsidR="009A7E3C" w:rsidRPr="00DB63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родители, педагоги</w:t>
            </w:r>
          </w:p>
        </w:tc>
        <w:tc>
          <w:tcPr>
            <w:tcW w:w="2080" w:type="dxa"/>
          </w:tcPr>
          <w:p w:rsidR="00DB6357" w:rsidRDefault="009A7E3C" w:rsidP="00DB63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63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педагог-психолог, </w:t>
            </w:r>
            <w:r w:rsidR="00DB63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социальный педагог (при наличии),</w:t>
            </w:r>
          </w:p>
          <w:p w:rsidR="00DB6357" w:rsidRDefault="00DB6357" w:rsidP="00DB63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воспитатели,</w:t>
            </w:r>
          </w:p>
          <w:p w:rsidR="00DB6357" w:rsidRPr="00DB6357" w:rsidRDefault="00DB6357" w:rsidP="00DB635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специалисты</w:t>
            </w:r>
          </w:p>
          <w:p w:rsidR="009A7E3C" w:rsidRPr="00DB6357" w:rsidRDefault="009A7E3C" w:rsidP="009E5B9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86" w:type="dxa"/>
          </w:tcPr>
          <w:p w:rsidR="00922E4B" w:rsidRPr="00922E4B" w:rsidRDefault="00922E4B" w:rsidP="00922E4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E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</w:p>
          <w:p w:rsidR="009A7E3C" w:rsidRPr="00DB6357" w:rsidRDefault="00922E4B" w:rsidP="00922E4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E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 периода</w:t>
            </w:r>
          </w:p>
        </w:tc>
      </w:tr>
      <w:tr w:rsidR="009A7E3C" w:rsidRPr="009A7E3C" w:rsidTr="00DE3BC0">
        <w:trPr>
          <w:jc w:val="center"/>
        </w:trPr>
        <w:tc>
          <w:tcPr>
            <w:tcW w:w="484" w:type="dxa"/>
          </w:tcPr>
          <w:p w:rsidR="009A7E3C" w:rsidRPr="00DB6357" w:rsidRDefault="00DB6357" w:rsidP="00DE3B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57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825" w:type="dxa"/>
          </w:tcPr>
          <w:p w:rsidR="009A7E3C" w:rsidRPr="00DB6357" w:rsidRDefault="009A7E3C" w:rsidP="009E5B95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63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Оформление и методическое оснащение кабинета педагога-психолога. Подбор, адаптация и систематизация  диагностического и консультационного материала, коррекционно-развивающих методик и программ</w:t>
            </w:r>
          </w:p>
        </w:tc>
        <w:tc>
          <w:tcPr>
            <w:tcW w:w="2043" w:type="dxa"/>
          </w:tcPr>
          <w:p w:rsidR="009A7E3C" w:rsidRPr="00DB6357" w:rsidRDefault="009A7E3C" w:rsidP="009E5B9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63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80" w:type="dxa"/>
          </w:tcPr>
          <w:p w:rsidR="009A7E3C" w:rsidRPr="00DB6357" w:rsidRDefault="009A7E3C" w:rsidP="009E5B9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63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педагог-психолог</w:t>
            </w:r>
          </w:p>
        </w:tc>
        <w:tc>
          <w:tcPr>
            <w:tcW w:w="1786" w:type="dxa"/>
          </w:tcPr>
          <w:p w:rsidR="00922E4B" w:rsidRPr="00922E4B" w:rsidRDefault="00922E4B" w:rsidP="00922E4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E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</w:p>
          <w:p w:rsidR="009A7E3C" w:rsidRPr="00DB6357" w:rsidRDefault="00922E4B" w:rsidP="00922E4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E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 периода</w:t>
            </w:r>
          </w:p>
        </w:tc>
      </w:tr>
      <w:tr w:rsidR="009A7E3C" w:rsidRPr="009A7E3C" w:rsidTr="00DE3BC0">
        <w:trPr>
          <w:jc w:val="center"/>
        </w:trPr>
        <w:tc>
          <w:tcPr>
            <w:tcW w:w="484" w:type="dxa"/>
          </w:tcPr>
          <w:p w:rsidR="009A7E3C" w:rsidRPr="00DB6357" w:rsidRDefault="00DB6357" w:rsidP="00DE3B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357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825" w:type="dxa"/>
          </w:tcPr>
          <w:p w:rsidR="009A7E3C" w:rsidRPr="00DB6357" w:rsidRDefault="009A7E3C" w:rsidP="009E5B95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6357">
              <w:rPr>
                <w:rFonts w:ascii="Arial" w:hAnsi="Arial" w:cs="Arial"/>
                <w:sz w:val="20"/>
                <w:szCs w:val="20"/>
              </w:rPr>
              <w:t xml:space="preserve">Обновление и информационное наполнение  раздела педагога-психолога на стенде и на официальном сайте </w:t>
            </w:r>
            <w:r w:rsidR="00DB6357">
              <w:rPr>
                <w:rFonts w:ascii="Arial" w:hAnsi="Arial" w:cs="Arial"/>
                <w:sz w:val="20"/>
                <w:szCs w:val="20"/>
              </w:rPr>
              <w:t xml:space="preserve">дошкольной </w:t>
            </w:r>
            <w:r w:rsidRPr="00DB6357">
              <w:rPr>
                <w:rFonts w:ascii="Arial" w:hAnsi="Arial" w:cs="Arial"/>
                <w:sz w:val="20"/>
                <w:szCs w:val="20"/>
              </w:rPr>
              <w:t>образовательной организации</w:t>
            </w:r>
          </w:p>
        </w:tc>
        <w:tc>
          <w:tcPr>
            <w:tcW w:w="2043" w:type="dxa"/>
          </w:tcPr>
          <w:p w:rsidR="009A7E3C" w:rsidRPr="00DB6357" w:rsidRDefault="009A7E3C" w:rsidP="009E5B9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63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80" w:type="dxa"/>
          </w:tcPr>
          <w:p w:rsidR="009A7E3C" w:rsidRPr="00DB6357" w:rsidRDefault="009A7E3C" w:rsidP="009E5B9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63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педагог-психолог</w:t>
            </w:r>
          </w:p>
        </w:tc>
        <w:tc>
          <w:tcPr>
            <w:tcW w:w="1786" w:type="dxa"/>
          </w:tcPr>
          <w:p w:rsidR="00922E4B" w:rsidRPr="00922E4B" w:rsidRDefault="00922E4B" w:rsidP="00922E4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E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</w:p>
          <w:p w:rsidR="009A7E3C" w:rsidRPr="00DB6357" w:rsidRDefault="00922E4B" w:rsidP="00922E4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E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 периода</w:t>
            </w:r>
          </w:p>
        </w:tc>
      </w:tr>
      <w:tr w:rsidR="009A7E3C" w:rsidRPr="009A7E3C" w:rsidTr="009E5B95">
        <w:trPr>
          <w:trHeight w:val="509"/>
          <w:jc w:val="center"/>
        </w:trPr>
        <w:tc>
          <w:tcPr>
            <w:tcW w:w="9218" w:type="dxa"/>
            <w:gridSpan w:val="5"/>
            <w:vAlign w:val="center"/>
          </w:tcPr>
          <w:p w:rsidR="009A7E3C" w:rsidRPr="009D68B0" w:rsidRDefault="009A7E3C" w:rsidP="009E5B9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68B0">
              <w:rPr>
                <w:rFonts w:ascii="Arial" w:hAnsi="Arial" w:cs="Arial"/>
                <w:b/>
                <w:sz w:val="20"/>
                <w:szCs w:val="20"/>
              </w:rPr>
              <w:lastRenderedPageBreak/>
              <w:t>Профилактика и просвещение</w:t>
            </w:r>
          </w:p>
        </w:tc>
      </w:tr>
      <w:tr w:rsidR="009A7E3C" w:rsidRPr="009A7E3C" w:rsidTr="00DE3BC0">
        <w:trPr>
          <w:jc w:val="center"/>
        </w:trPr>
        <w:tc>
          <w:tcPr>
            <w:tcW w:w="484" w:type="dxa"/>
          </w:tcPr>
          <w:p w:rsidR="009A7E3C" w:rsidRPr="00176EB9" w:rsidRDefault="005108E9" w:rsidP="00DE3B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825" w:type="dxa"/>
          </w:tcPr>
          <w:p w:rsidR="009A7E3C" w:rsidRPr="00521B0C" w:rsidRDefault="001518A6" w:rsidP="009E5B9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1B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Психологические а</w:t>
            </w:r>
            <w:r w:rsidR="00DE3BC0" w:rsidRPr="00521B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кции, з</w:t>
            </w:r>
            <w:r w:rsidRPr="00521B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анятия по </w:t>
            </w:r>
            <w:r w:rsidR="009A7E3C" w:rsidRPr="00521B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развивающим и пр</w:t>
            </w:r>
            <w:r w:rsidR="00176EB9" w:rsidRPr="00521B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офилактическим программам </w:t>
            </w:r>
          </w:p>
        </w:tc>
        <w:tc>
          <w:tcPr>
            <w:tcW w:w="2043" w:type="dxa"/>
          </w:tcPr>
          <w:p w:rsidR="009A7E3C" w:rsidRPr="00521B0C" w:rsidRDefault="001518A6" w:rsidP="009E5B9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1B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r w:rsidR="009D68B0" w:rsidRPr="00521B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оспитанники</w:t>
            </w:r>
            <w:r w:rsidRPr="00521B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родители</w:t>
            </w:r>
          </w:p>
        </w:tc>
        <w:tc>
          <w:tcPr>
            <w:tcW w:w="2080" w:type="dxa"/>
          </w:tcPr>
          <w:p w:rsidR="00176EB9" w:rsidRPr="00176EB9" w:rsidRDefault="00176EB9" w:rsidP="00176EB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6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педагог-психолог, </w:t>
            </w:r>
          </w:p>
          <w:p w:rsidR="00176EB9" w:rsidRPr="00176EB9" w:rsidRDefault="00176EB9" w:rsidP="00176EB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6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воспитатели,</w:t>
            </w:r>
          </w:p>
          <w:p w:rsidR="009A7E3C" w:rsidRPr="00176EB9" w:rsidRDefault="00176EB9" w:rsidP="00176EB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специалисты</w:t>
            </w:r>
          </w:p>
        </w:tc>
        <w:tc>
          <w:tcPr>
            <w:tcW w:w="1786" w:type="dxa"/>
          </w:tcPr>
          <w:p w:rsidR="00922E4B" w:rsidRPr="00922E4B" w:rsidRDefault="00922E4B" w:rsidP="00922E4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E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</w:p>
          <w:p w:rsidR="009A7E3C" w:rsidRPr="00176EB9" w:rsidRDefault="00922E4B" w:rsidP="00922E4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E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 периода</w:t>
            </w:r>
          </w:p>
        </w:tc>
      </w:tr>
      <w:tr w:rsidR="009A7E3C" w:rsidRPr="009A7E3C" w:rsidTr="00DE3BC0">
        <w:trPr>
          <w:jc w:val="center"/>
        </w:trPr>
        <w:tc>
          <w:tcPr>
            <w:tcW w:w="484" w:type="dxa"/>
          </w:tcPr>
          <w:p w:rsidR="009A7E3C" w:rsidRPr="00176EB9" w:rsidRDefault="005108E9" w:rsidP="00DE3B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825" w:type="dxa"/>
          </w:tcPr>
          <w:p w:rsidR="009A7E3C" w:rsidRPr="00176EB9" w:rsidRDefault="009A7E3C" w:rsidP="009E5B95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6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Занятия в школе будущего первоклассника (при наличии)</w:t>
            </w:r>
          </w:p>
        </w:tc>
        <w:tc>
          <w:tcPr>
            <w:tcW w:w="2043" w:type="dxa"/>
          </w:tcPr>
          <w:p w:rsidR="00176EB9" w:rsidRPr="00176EB9" w:rsidRDefault="009E5B95" w:rsidP="00176EB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6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воспитанники,</w:t>
            </w:r>
            <w:r w:rsidR="00A555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родители</w:t>
            </w:r>
          </w:p>
          <w:p w:rsidR="009A7E3C" w:rsidRPr="00176EB9" w:rsidRDefault="009A7E3C" w:rsidP="00176EB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</w:tcPr>
          <w:p w:rsidR="009A7E3C" w:rsidRPr="00176EB9" w:rsidRDefault="009A7E3C" w:rsidP="009E5B9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6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педагог-психолог</w:t>
            </w:r>
          </w:p>
          <w:p w:rsidR="009A7E3C" w:rsidRPr="00176EB9" w:rsidRDefault="009A7E3C" w:rsidP="009E5B9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86" w:type="dxa"/>
          </w:tcPr>
          <w:p w:rsidR="00922E4B" w:rsidRPr="00922E4B" w:rsidRDefault="00922E4B" w:rsidP="00922E4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E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</w:p>
          <w:p w:rsidR="009A7E3C" w:rsidRPr="00176EB9" w:rsidRDefault="00922E4B" w:rsidP="00922E4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E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 периода</w:t>
            </w:r>
          </w:p>
        </w:tc>
      </w:tr>
      <w:tr w:rsidR="009A7E3C" w:rsidRPr="009A7E3C" w:rsidTr="00DE3BC0">
        <w:trPr>
          <w:jc w:val="center"/>
        </w:trPr>
        <w:tc>
          <w:tcPr>
            <w:tcW w:w="484" w:type="dxa"/>
          </w:tcPr>
          <w:p w:rsidR="009A7E3C" w:rsidRPr="00176EB9" w:rsidRDefault="005108E9" w:rsidP="00DE3B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2825" w:type="dxa"/>
          </w:tcPr>
          <w:p w:rsidR="009A7E3C" w:rsidRPr="00176EB9" w:rsidRDefault="009A7E3C" w:rsidP="009E5B95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6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региональной декады психологического здоровья</w:t>
            </w:r>
          </w:p>
          <w:p w:rsidR="009A7E3C" w:rsidRPr="00176EB9" w:rsidRDefault="009A7E3C" w:rsidP="009E5B95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43" w:type="dxa"/>
          </w:tcPr>
          <w:p w:rsidR="009A7E3C" w:rsidRPr="00176EB9" w:rsidRDefault="009E5B95" w:rsidP="009E5B9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6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воспитанники, </w:t>
            </w:r>
            <w:r w:rsidR="009A7E3C" w:rsidRPr="00176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родители, </w:t>
            </w:r>
          </w:p>
          <w:p w:rsidR="009A7E3C" w:rsidRPr="00176EB9" w:rsidRDefault="009A7E3C" w:rsidP="009E5B9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6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педагоги</w:t>
            </w:r>
          </w:p>
        </w:tc>
        <w:tc>
          <w:tcPr>
            <w:tcW w:w="2080" w:type="dxa"/>
          </w:tcPr>
          <w:p w:rsidR="00176EB9" w:rsidRDefault="00176EB9" w:rsidP="00176EB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63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администрация, педагог-психолог, </w:t>
            </w:r>
          </w:p>
          <w:p w:rsidR="009A7E3C" w:rsidRDefault="00176EB9" w:rsidP="00176EB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воспитатели,</w:t>
            </w:r>
          </w:p>
          <w:p w:rsidR="00176EB9" w:rsidRPr="00176EB9" w:rsidRDefault="00176EB9" w:rsidP="00176EB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специалисты</w:t>
            </w:r>
          </w:p>
        </w:tc>
        <w:tc>
          <w:tcPr>
            <w:tcW w:w="1786" w:type="dxa"/>
          </w:tcPr>
          <w:p w:rsidR="009A7E3C" w:rsidRPr="00176EB9" w:rsidRDefault="009A7E3C" w:rsidP="009E5B9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6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ежегодно, ноябрь</w:t>
            </w:r>
          </w:p>
        </w:tc>
      </w:tr>
      <w:tr w:rsidR="009A7E3C" w:rsidRPr="009A7E3C" w:rsidTr="00DE3BC0">
        <w:trPr>
          <w:jc w:val="center"/>
        </w:trPr>
        <w:tc>
          <w:tcPr>
            <w:tcW w:w="484" w:type="dxa"/>
          </w:tcPr>
          <w:p w:rsidR="009A7E3C" w:rsidRPr="00176EB9" w:rsidRDefault="005108E9" w:rsidP="00DE3B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825" w:type="dxa"/>
          </w:tcPr>
          <w:p w:rsidR="009A7E3C" w:rsidRPr="00176EB9" w:rsidRDefault="009A7E3C" w:rsidP="009E5B95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6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Программа психолого-педагогического сопровождения одаренных детей</w:t>
            </w:r>
          </w:p>
        </w:tc>
        <w:tc>
          <w:tcPr>
            <w:tcW w:w="2043" w:type="dxa"/>
          </w:tcPr>
          <w:p w:rsidR="009A7E3C" w:rsidRPr="00176EB9" w:rsidRDefault="00176EB9" w:rsidP="009E5B9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6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воспитанники</w:t>
            </w:r>
          </w:p>
        </w:tc>
        <w:tc>
          <w:tcPr>
            <w:tcW w:w="2080" w:type="dxa"/>
          </w:tcPr>
          <w:p w:rsidR="00176EB9" w:rsidRPr="00176EB9" w:rsidRDefault="00176EB9" w:rsidP="00176EB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6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педагог-психолог, </w:t>
            </w:r>
          </w:p>
          <w:p w:rsidR="00176EB9" w:rsidRPr="00176EB9" w:rsidRDefault="00176EB9" w:rsidP="00176EB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6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воспитатели,</w:t>
            </w:r>
          </w:p>
          <w:p w:rsidR="009A7E3C" w:rsidRPr="00176EB9" w:rsidRDefault="00176EB9" w:rsidP="00176EB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6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специалисты</w:t>
            </w:r>
          </w:p>
        </w:tc>
        <w:tc>
          <w:tcPr>
            <w:tcW w:w="1786" w:type="dxa"/>
          </w:tcPr>
          <w:p w:rsidR="00922E4B" w:rsidRPr="00922E4B" w:rsidRDefault="00922E4B" w:rsidP="00922E4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E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</w:p>
          <w:p w:rsidR="009A7E3C" w:rsidRPr="00176EB9" w:rsidRDefault="00922E4B" w:rsidP="00922E4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E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 периода</w:t>
            </w:r>
          </w:p>
        </w:tc>
      </w:tr>
      <w:tr w:rsidR="009A7E3C" w:rsidRPr="009A7E3C" w:rsidTr="00DE3BC0">
        <w:trPr>
          <w:jc w:val="center"/>
        </w:trPr>
        <w:tc>
          <w:tcPr>
            <w:tcW w:w="484" w:type="dxa"/>
          </w:tcPr>
          <w:p w:rsidR="009A7E3C" w:rsidRPr="00176EB9" w:rsidRDefault="005108E9" w:rsidP="00DE3B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2825" w:type="dxa"/>
          </w:tcPr>
          <w:p w:rsidR="009A7E3C" w:rsidRPr="00176EB9" w:rsidRDefault="005866AA" w:rsidP="00176EB9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Родительские собрания, лектории, клубы</w:t>
            </w:r>
          </w:p>
        </w:tc>
        <w:tc>
          <w:tcPr>
            <w:tcW w:w="2043" w:type="dxa"/>
          </w:tcPr>
          <w:p w:rsidR="009A7E3C" w:rsidRPr="00176EB9" w:rsidRDefault="009A7E3C" w:rsidP="009E5B9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6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родители</w:t>
            </w:r>
          </w:p>
        </w:tc>
        <w:tc>
          <w:tcPr>
            <w:tcW w:w="2080" w:type="dxa"/>
          </w:tcPr>
          <w:p w:rsidR="00176EB9" w:rsidRPr="00176EB9" w:rsidRDefault="00176EB9" w:rsidP="00176EB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6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администрация, педагог-психолог, </w:t>
            </w:r>
          </w:p>
          <w:p w:rsidR="00176EB9" w:rsidRPr="00176EB9" w:rsidRDefault="00176EB9" w:rsidP="00176EB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6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воспитатели,</w:t>
            </w:r>
          </w:p>
          <w:p w:rsidR="009A7E3C" w:rsidRPr="00176EB9" w:rsidRDefault="00176EB9" w:rsidP="00176EB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6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специалисты</w:t>
            </w:r>
          </w:p>
        </w:tc>
        <w:tc>
          <w:tcPr>
            <w:tcW w:w="1786" w:type="dxa"/>
          </w:tcPr>
          <w:p w:rsidR="00922E4B" w:rsidRPr="00922E4B" w:rsidRDefault="00922E4B" w:rsidP="00922E4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E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</w:p>
          <w:p w:rsidR="009A7E3C" w:rsidRPr="00176EB9" w:rsidRDefault="00922E4B" w:rsidP="00922E4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E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 периода</w:t>
            </w:r>
          </w:p>
        </w:tc>
      </w:tr>
      <w:tr w:rsidR="009A7E3C" w:rsidRPr="009A7E3C" w:rsidTr="00DE3BC0">
        <w:trPr>
          <w:jc w:val="center"/>
        </w:trPr>
        <w:tc>
          <w:tcPr>
            <w:tcW w:w="484" w:type="dxa"/>
          </w:tcPr>
          <w:p w:rsidR="009A7E3C" w:rsidRPr="00176EB9" w:rsidRDefault="005108E9" w:rsidP="00DE3B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825" w:type="dxa"/>
          </w:tcPr>
          <w:p w:rsidR="009A7E3C" w:rsidRPr="00176EB9" w:rsidRDefault="009A7E3C" w:rsidP="009E5B95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76EB9">
              <w:rPr>
                <w:rFonts w:ascii="Arial" w:hAnsi="Arial" w:cs="Arial"/>
                <w:bCs/>
                <w:iCs/>
                <w:sz w:val="20"/>
                <w:szCs w:val="20"/>
              </w:rPr>
              <w:t>Занятия по профилактике эмоционального выгорания педагогов</w:t>
            </w:r>
            <w:r w:rsidR="00176EB9" w:rsidRPr="00176EB9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(в том числе с молодыми специалистами)</w:t>
            </w:r>
          </w:p>
        </w:tc>
        <w:tc>
          <w:tcPr>
            <w:tcW w:w="2043" w:type="dxa"/>
          </w:tcPr>
          <w:p w:rsidR="009A7E3C" w:rsidRPr="00176EB9" w:rsidRDefault="009A7E3C" w:rsidP="009E5B9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6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педагоги</w:t>
            </w:r>
          </w:p>
        </w:tc>
        <w:tc>
          <w:tcPr>
            <w:tcW w:w="2080" w:type="dxa"/>
          </w:tcPr>
          <w:p w:rsidR="009A7E3C" w:rsidRPr="00176EB9" w:rsidRDefault="00176EB9" w:rsidP="009E5B9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6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администрация, </w:t>
            </w:r>
            <w:r w:rsidR="009A7E3C" w:rsidRPr="00176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педагог-психолог</w:t>
            </w:r>
          </w:p>
        </w:tc>
        <w:tc>
          <w:tcPr>
            <w:tcW w:w="1786" w:type="dxa"/>
          </w:tcPr>
          <w:p w:rsidR="00922E4B" w:rsidRPr="00922E4B" w:rsidRDefault="00922E4B" w:rsidP="00922E4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E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</w:p>
          <w:p w:rsidR="009A7E3C" w:rsidRPr="00176EB9" w:rsidRDefault="00922E4B" w:rsidP="00922E4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E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 периода</w:t>
            </w:r>
          </w:p>
        </w:tc>
      </w:tr>
      <w:tr w:rsidR="009A7E3C" w:rsidRPr="009A7E3C" w:rsidTr="00DE3BC0">
        <w:trPr>
          <w:jc w:val="center"/>
        </w:trPr>
        <w:tc>
          <w:tcPr>
            <w:tcW w:w="484" w:type="dxa"/>
          </w:tcPr>
          <w:p w:rsidR="009A7E3C" w:rsidRPr="00DE3BC0" w:rsidRDefault="005108E9" w:rsidP="00DE3B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2825" w:type="dxa"/>
          </w:tcPr>
          <w:p w:rsidR="009A7E3C" w:rsidRPr="00DE3BC0" w:rsidRDefault="00DE3BC0" w:rsidP="00DE3BC0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E3BC0">
              <w:rPr>
                <w:rFonts w:ascii="Arial" w:hAnsi="Arial" w:cs="Arial"/>
                <w:bCs/>
                <w:iCs/>
                <w:sz w:val="20"/>
                <w:szCs w:val="20"/>
              </w:rPr>
              <w:t>Выступление на внутриучрежденческих</w:t>
            </w:r>
            <w:r w:rsidR="009A7E3C" w:rsidRPr="00DE3BC0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методических объединениях, педагогических советах, собраниях, практикумах, круглых столах по проблемам:</w:t>
            </w:r>
          </w:p>
          <w:p w:rsidR="009A7E3C" w:rsidRPr="000A0362" w:rsidRDefault="009A7E3C" w:rsidP="00DE3BC0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E3BC0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- обеспечения психологической безопасности и </w:t>
            </w:r>
            <w:r w:rsidRPr="000A036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комфортности в </w:t>
            </w:r>
            <w:r w:rsidR="00DE3BC0" w:rsidRPr="000A0362">
              <w:rPr>
                <w:rFonts w:ascii="Arial" w:hAnsi="Arial" w:cs="Arial"/>
                <w:bCs/>
                <w:iCs/>
                <w:sz w:val="20"/>
                <w:szCs w:val="20"/>
              </w:rPr>
              <w:t>Д</w:t>
            </w:r>
            <w:r w:rsidRPr="000A0362">
              <w:rPr>
                <w:rFonts w:ascii="Arial" w:hAnsi="Arial" w:cs="Arial"/>
                <w:bCs/>
                <w:iCs/>
                <w:sz w:val="20"/>
                <w:szCs w:val="20"/>
              </w:rPr>
              <w:t>ОО (прежде всего, жестокого обращения</w:t>
            </w:r>
            <w:r w:rsidR="00DE3BC0" w:rsidRPr="000A036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с детьми</w:t>
            </w:r>
            <w:r w:rsidRPr="000A0362">
              <w:rPr>
                <w:rFonts w:ascii="Arial" w:hAnsi="Arial" w:cs="Arial"/>
                <w:bCs/>
                <w:iCs/>
                <w:sz w:val="20"/>
                <w:szCs w:val="20"/>
              </w:rPr>
              <w:t>);</w:t>
            </w:r>
          </w:p>
          <w:p w:rsidR="000A0362" w:rsidRPr="000A0362" w:rsidRDefault="009A7E3C" w:rsidP="00DE3BC0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0A036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- </w:t>
            </w:r>
            <w:r w:rsidR="000A0362" w:rsidRPr="000A0362">
              <w:rPr>
                <w:rFonts w:ascii="Arial" w:eastAsia="Calibri" w:hAnsi="Arial" w:cs="Arial"/>
                <w:sz w:val="20"/>
                <w:szCs w:val="20"/>
              </w:rPr>
              <w:t>оказания своевременной помощи детям</w:t>
            </w:r>
            <w:r w:rsidR="000A0362" w:rsidRPr="000A0362">
              <w:rPr>
                <w:rFonts w:ascii="Arial" w:hAnsi="Arial" w:cs="Arial"/>
                <w:sz w:val="20"/>
                <w:szCs w:val="20"/>
              </w:rPr>
              <w:t>, предупреждения  возможных нарушений в становлении личности;</w:t>
            </w:r>
          </w:p>
          <w:p w:rsidR="000A0362" w:rsidRPr="000A0362" w:rsidRDefault="000A0362" w:rsidP="00DE3BC0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0A036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- </w:t>
            </w:r>
            <w:r w:rsidR="00DE3BC0" w:rsidRPr="000A0362">
              <w:rPr>
                <w:rFonts w:ascii="Arial" w:hAnsi="Arial" w:cs="Arial"/>
                <w:bCs/>
                <w:iCs/>
                <w:sz w:val="20"/>
                <w:szCs w:val="20"/>
              </w:rPr>
              <w:t>применения</w:t>
            </w:r>
            <w:r w:rsidR="009A7E3C" w:rsidRPr="000A036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="009A7E3C" w:rsidRPr="000A0362">
              <w:rPr>
                <w:rFonts w:ascii="Arial" w:hAnsi="Arial" w:cs="Arial"/>
                <w:bCs/>
                <w:iCs/>
                <w:sz w:val="20"/>
                <w:szCs w:val="20"/>
              </w:rPr>
              <w:t>здоровьесберегающих</w:t>
            </w:r>
            <w:proofErr w:type="spellEnd"/>
            <w:r w:rsidR="009A7E3C" w:rsidRPr="000A036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технологий;</w:t>
            </w:r>
          </w:p>
          <w:p w:rsidR="009A7E3C" w:rsidRPr="00DE3BC0" w:rsidRDefault="009A7E3C" w:rsidP="00DE3BC0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E3BC0">
              <w:rPr>
                <w:rFonts w:ascii="Arial" w:hAnsi="Arial" w:cs="Arial"/>
                <w:bCs/>
                <w:iCs/>
                <w:sz w:val="20"/>
                <w:szCs w:val="20"/>
              </w:rPr>
              <w:t>- обучения детей, испытывающих тр</w:t>
            </w:r>
            <w:r w:rsidR="00DE3BC0">
              <w:rPr>
                <w:rFonts w:ascii="Arial" w:hAnsi="Arial" w:cs="Arial"/>
                <w:bCs/>
                <w:iCs/>
                <w:sz w:val="20"/>
                <w:szCs w:val="20"/>
              </w:rPr>
              <w:t>удности в освоении образовательных программ, развитии и социальной адаптации</w:t>
            </w:r>
            <w:r w:rsidRPr="00DE3BC0">
              <w:rPr>
                <w:rFonts w:ascii="Arial" w:hAnsi="Arial" w:cs="Arial"/>
                <w:bCs/>
                <w:iCs/>
                <w:sz w:val="20"/>
                <w:szCs w:val="20"/>
              </w:rPr>
              <w:t>;</w:t>
            </w:r>
          </w:p>
          <w:p w:rsidR="009A7E3C" w:rsidRPr="00DE3BC0" w:rsidRDefault="009A7E3C" w:rsidP="00DE3BC0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E3BC0">
              <w:rPr>
                <w:rFonts w:ascii="Arial" w:hAnsi="Arial" w:cs="Arial"/>
                <w:bCs/>
                <w:iCs/>
                <w:sz w:val="20"/>
                <w:szCs w:val="20"/>
              </w:rPr>
              <w:t>- сопровождения в рамках реализации ФГОС</w:t>
            </w:r>
            <w:r w:rsidR="00DE3BC0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proofErr w:type="gramStart"/>
            <w:r w:rsidR="00DE3BC0">
              <w:rPr>
                <w:rFonts w:ascii="Arial" w:hAnsi="Arial" w:cs="Arial"/>
                <w:bCs/>
                <w:iCs/>
                <w:sz w:val="20"/>
                <w:szCs w:val="20"/>
              </w:rPr>
              <w:t>ДО</w:t>
            </w:r>
            <w:proofErr w:type="gramEnd"/>
            <w:r w:rsidRPr="00DE3BC0">
              <w:rPr>
                <w:rFonts w:ascii="Arial" w:hAnsi="Arial" w:cs="Arial"/>
                <w:bCs/>
                <w:iCs/>
                <w:sz w:val="20"/>
                <w:szCs w:val="20"/>
              </w:rPr>
              <w:t>;</w:t>
            </w:r>
          </w:p>
          <w:p w:rsidR="009A7E3C" w:rsidRPr="00DE3BC0" w:rsidRDefault="009A7E3C" w:rsidP="00DE3BC0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E3BC0">
              <w:rPr>
                <w:rFonts w:ascii="Arial" w:hAnsi="Arial" w:cs="Arial"/>
                <w:bCs/>
                <w:iCs/>
                <w:sz w:val="20"/>
                <w:szCs w:val="20"/>
              </w:rPr>
              <w:t>- организации работы с детьми с ОВЗ;</w:t>
            </w:r>
          </w:p>
          <w:p w:rsidR="009A7E3C" w:rsidRPr="00DE3BC0" w:rsidRDefault="009A7E3C" w:rsidP="00DE3BC0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E3BC0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- сопровождение </w:t>
            </w:r>
            <w:proofErr w:type="gramStart"/>
            <w:r w:rsidRPr="00DE3BC0">
              <w:rPr>
                <w:rFonts w:ascii="Arial" w:hAnsi="Arial" w:cs="Arial"/>
                <w:bCs/>
                <w:iCs/>
                <w:sz w:val="20"/>
                <w:szCs w:val="20"/>
              </w:rPr>
              <w:t>обучающихся</w:t>
            </w:r>
            <w:proofErr w:type="gramEnd"/>
            <w:r w:rsidRPr="00DE3BC0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«группы повышенного внимания</w:t>
            </w:r>
            <w:r w:rsidR="00DE3BC0">
              <w:rPr>
                <w:rFonts w:ascii="Arial" w:hAnsi="Arial" w:cs="Arial"/>
                <w:bCs/>
                <w:iCs/>
                <w:sz w:val="20"/>
                <w:szCs w:val="20"/>
              </w:rPr>
              <w:t>»</w:t>
            </w:r>
            <w:r w:rsidRPr="00DE3BC0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r w:rsidR="00DE3BC0">
              <w:rPr>
                <w:rFonts w:ascii="Arial" w:hAnsi="Arial" w:cs="Arial"/>
                <w:bCs/>
                <w:iCs/>
                <w:sz w:val="20"/>
                <w:szCs w:val="20"/>
              </w:rPr>
              <w:t>педагога-психолога</w:t>
            </w:r>
            <w:r w:rsidRPr="00DE3BC0">
              <w:rPr>
                <w:rFonts w:ascii="Arial" w:hAnsi="Arial" w:cs="Arial"/>
                <w:bCs/>
                <w:iCs/>
                <w:sz w:val="20"/>
                <w:szCs w:val="20"/>
              </w:rPr>
              <w:t>;</w:t>
            </w:r>
          </w:p>
          <w:p w:rsidR="009A7E3C" w:rsidRPr="00DE3BC0" w:rsidRDefault="009A7E3C" w:rsidP="00DE3BC0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E3BC0">
              <w:rPr>
                <w:rFonts w:ascii="Arial" w:hAnsi="Arial" w:cs="Arial"/>
                <w:bCs/>
                <w:iCs/>
                <w:sz w:val="20"/>
                <w:szCs w:val="20"/>
              </w:rPr>
              <w:t>- духовно-нрав</w:t>
            </w:r>
            <w:r w:rsidR="00DE3BC0">
              <w:rPr>
                <w:rFonts w:ascii="Arial" w:hAnsi="Arial" w:cs="Arial"/>
                <w:bCs/>
                <w:iCs/>
                <w:sz w:val="20"/>
                <w:szCs w:val="20"/>
              </w:rPr>
              <w:t>ственного воспитания</w:t>
            </w:r>
            <w:r w:rsidRPr="00DE3BC0">
              <w:rPr>
                <w:rFonts w:ascii="Arial" w:hAnsi="Arial" w:cs="Arial"/>
                <w:bCs/>
                <w:iCs/>
                <w:sz w:val="20"/>
                <w:szCs w:val="20"/>
              </w:rPr>
              <w:t>;</w:t>
            </w:r>
          </w:p>
          <w:p w:rsidR="009A7E3C" w:rsidRPr="00DE3BC0" w:rsidRDefault="009A7E3C" w:rsidP="00DE3BC0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E3BC0">
              <w:rPr>
                <w:rFonts w:ascii="Arial" w:hAnsi="Arial" w:cs="Arial"/>
                <w:bCs/>
                <w:iCs/>
                <w:sz w:val="20"/>
                <w:szCs w:val="20"/>
              </w:rPr>
              <w:lastRenderedPageBreak/>
              <w:t>- личностного и интеллектуально</w:t>
            </w:r>
            <w:r w:rsidR="00DE3BC0">
              <w:rPr>
                <w:rFonts w:ascii="Arial" w:hAnsi="Arial" w:cs="Arial"/>
                <w:bCs/>
                <w:iCs/>
                <w:sz w:val="20"/>
                <w:szCs w:val="20"/>
              </w:rPr>
              <w:t>го развития воспитанников</w:t>
            </w:r>
            <w:r w:rsidRPr="00DE3BC0">
              <w:rPr>
                <w:rFonts w:ascii="Arial" w:hAnsi="Arial" w:cs="Arial"/>
                <w:bCs/>
                <w:iCs/>
                <w:sz w:val="20"/>
                <w:szCs w:val="20"/>
              </w:rPr>
              <w:t>;</w:t>
            </w:r>
          </w:p>
          <w:p w:rsidR="009A7E3C" w:rsidRPr="00DE3BC0" w:rsidRDefault="009A7E3C" w:rsidP="00DE3BC0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E3BC0">
              <w:rPr>
                <w:rFonts w:ascii="Arial" w:hAnsi="Arial" w:cs="Arial"/>
                <w:bCs/>
                <w:iCs/>
                <w:sz w:val="20"/>
                <w:szCs w:val="20"/>
              </w:rPr>
              <w:t>- развития одаренных детей и др.</w:t>
            </w:r>
          </w:p>
        </w:tc>
        <w:tc>
          <w:tcPr>
            <w:tcW w:w="2043" w:type="dxa"/>
          </w:tcPr>
          <w:p w:rsidR="009A7E3C" w:rsidRPr="00DE3BC0" w:rsidRDefault="009A7E3C" w:rsidP="009E5B9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B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педагоги</w:t>
            </w:r>
          </w:p>
        </w:tc>
        <w:tc>
          <w:tcPr>
            <w:tcW w:w="2080" w:type="dxa"/>
          </w:tcPr>
          <w:p w:rsidR="009A7E3C" w:rsidRPr="00DE3BC0" w:rsidRDefault="00396F1E" w:rsidP="009E5B9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администрация, </w:t>
            </w:r>
            <w:r w:rsidR="009A7E3C" w:rsidRPr="00DE3B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педагог-психолог</w:t>
            </w:r>
          </w:p>
        </w:tc>
        <w:tc>
          <w:tcPr>
            <w:tcW w:w="1786" w:type="dxa"/>
          </w:tcPr>
          <w:p w:rsidR="00922E4B" w:rsidRPr="00922E4B" w:rsidRDefault="00922E4B" w:rsidP="00922E4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E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</w:p>
          <w:p w:rsidR="009A7E3C" w:rsidRPr="00DE3BC0" w:rsidRDefault="00922E4B" w:rsidP="00922E4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E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 периода</w:t>
            </w:r>
          </w:p>
        </w:tc>
      </w:tr>
      <w:tr w:rsidR="009A7E3C" w:rsidRPr="009A7E3C" w:rsidTr="009E5B95">
        <w:trPr>
          <w:trHeight w:val="551"/>
          <w:jc w:val="center"/>
        </w:trPr>
        <w:tc>
          <w:tcPr>
            <w:tcW w:w="9218" w:type="dxa"/>
            <w:gridSpan w:val="5"/>
            <w:vAlign w:val="center"/>
          </w:tcPr>
          <w:p w:rsidR="009A7E3C" w:rsidRPr="00DE3BC0" w:rsidRDefault="009A7E3C" w:rsidP="009E5B9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E3BC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lastRenderedPageBreak/>
              <w:t>Диагностика</w:t>
            </w:r>
          </w:p>
        </w:tc>
      </w:tr>
      <w:tr w:rsidR="008E6DE9" w:rsidRPr="009A7E3C" w:rsidTr="009E5B95">
        <w:trPr>
          <w:jc w:val="center"/>
        </w:trPr>
        <w:tc>
          <w:tcPr>
            <w:tcW w:w="484" w:type="dxa"/>
          </w:tcPr>
          <w:p w:rsidR="008E6DE9" w:rsidRPr="008E6DE9" w:rsidRDefault="005108E9" w:rsidP="009E5B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2825" w:type="dxa"/>
          </w:tcPr>
          <w:p w:rsidR="008E6DE9" w:rsidRPr="006C7152" w:rsidRDefault="008E6DE9" w:rsidP="008E6DE9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1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Организация педагогического наблюдения за детьми </w:t>
            </w:r>
          </w:p>
        </w:tc>
        <w:tc>
          <w:tcPr>
            <w:tcW w:w="2043" w:type="dxa"/>
          </w:tcPr>
          <w:p w:rsidR="008E6DE9" w:rsidRPr="006C7152" w:rsidRDefault="008E6DE9" w:rsidP="002B166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1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воспитанники</w:t>
            </w:r>
          </w:p>
        </w:tc>
        <w:tc>
          <w:tcPr>
            <w:tcW w:w="2080" w:type="dxa"/>
          </w:tcPr>
          <w:p w:rsidR="008E6DE9" w:rsidRPr="006C7152" w:rsidRDefault="008E6DE9" w:rsidP="008E6DE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1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педагог-психолог, социальный педагог (при наличии),</w:t>
            </w:r>
          </w:p>
          <w:p w:rsidR="008E6DE9" w:rsidRPr="006C7152" w:rsidRDefault="008E6DE9" w:rsidP="008E6DE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1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воспитатели,</w:t>
            </w:r>
          </w:p>
          <w:p w:rsidR="008E6DE9" w:rsidRPr="006C7152" w:rsidRDefault="008E6DE9" w:rsidP="008E6DE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1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специалисты</w:t>
            </w:r>
          </w:p>
        </w:tc>
        <w:tc>
          <w:tcPr>
            <w:tcW w:w="1786" w:type="dxa"/>
          </w:tcPr>
          <w:p w:rsidR="00922E4B" w:rsidRPr="00922E4B" w:rsidRDefault="00922E4B" w:rsidP="00922E4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E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</w:p>
          <w:p w:rsidR="008E6DE9" w:rsidRPr="006C7152" w:rsidRDefault="00922E4B" w:rsidP="00922E4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E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 периода</w:t>
            </w:r>
          </w:p>
        </w:tc>
      </w:tr>
      <w:tr w:rsidR="008E6DE9" w:rsidRPr="009A7E3C" w:rsidTr="009E5B95">
        <w:trPr>
          <w:jc w:val="center"/>
        </w:trPr>
        <w:tc>
          <w:tcPr>
            <w:tcW w:w="484" w:type="dxa"/>
          </w:tcPr>
          <w:p w:rsidR="008E6DE9" w:rsidRPr="008E6DE9" w:rsidRDefault="005108E9" w:rsidP="009E5B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2825" w:type="dxa"/>
          </w:tcPr>
          <w:p w:rsidR="008E6DE9" w:rsidRPr="008E6DE9" w:rsidRDefault="008E6DE9" w:rsidP="009E5B95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6D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Изучение уровня адаптации</w:t>
            </w:r>
            <w:r w:rsidR="005866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 ДОО</w:t>
            </w:r>
            <w:r w:rsidRPr="008E6D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(в том числе воспитанников, </w:t>
            </w:r>
            <w:r w:rsidR="00EE34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вновь прибывших</w:t>
            </w:r>
            <w:r w:rsidRPr="008E6D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течение учеб</w:t>
            </w:r>
            <w:proofErr w:type="gramStart"/>
            <w:r w:rsidRPr="008E6D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End"/>
            <w:r w:rsidR="00EE34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E6D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End"/>
            <w:r w:rsidRPr="008E6D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ода)</w:t>
            </w:r>
          </w:p>
        </w:tc>
        <w:tc>
          <w:tcPr>
            <w:tcW w:w="2043" w:type="dxa"/>
          </w:tcPr>
          <w:p w:rsidR="008E6DE9" w:rsidRPr="008E6DE9" w:rsidRDefault="008E6DE9" w:rsidP="008E6DE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6D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воспитанники групп раннего возраста</w:t>
            </w:r>
          </w:p>
        </w:tc>
        <w:tc>
          <w:tcPr>
            <w:tcW w:w="2080" w:type="dxa"/>
          </w:tcPr>
          <w:p w:rsidR="008E6DE9" w:rsidRPr="008E6DE9" w:rsidRDefault="008E6DE9" w:rsidP="008E6DE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6D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педагог-психолог, </w:t>
            </w:r>
          </w:p>
          <w:p w:rsidR="008E6DE9" w:rsidRPr="008E6DE9" w:rsidRDefault="008E6DE9" w:rsidP="008E6DE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6D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воспитатели,</w:t>
            </w:r>
          </w:p>
          <w:p w:rsidR="008E6DE9" w:rsidRPr="008E6DE9" w:rsidRDefault="008E6DE9" w:rsidP="008E6DE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6D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специалисты</w:t>
            </w:r>
          </w:p>
        </w:tc>
        <w:tc>
          <w:tcPr>
            <w:tcW w:w="1786" w:type="dxa"/>
          </w:tcPr>
          <w:p w:rsidR="00922E4B" w:rsidRPr="00922E4B" w:rsidRDefault="00922E4B" w:rsidP="00922E4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E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</w:p>
          <w:p w:rsidR="008E6DE9" w:rsidRPr="008E6DE9" w:rsidRDefault="00922E4B" w:rsidP="00922E4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E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 периода</w:t>
            </w:r>
          </w:p>
        </w:tc>
      </w:tr>
      <w:tr w:rsidR="008E6DE9" w:rsidRPr="009A7E3C" w:rsidTr="009E5B95">
        <w:trPr>
          <w:jc w:val="center"/>
        </w:trPr>
        <w:tc>
          <w:tcPr>
            <w:tcW w:w="484" w:type="dxa"/>
          </w:tcPr>
          <w:p w:rsidR="008E6DE9" w:rsidRPr="005108E9" w:rsidRDefault="005108E9" w:rsidP="009E5B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08E9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2825" w:type="dxa"/>
          </w:tcPr>
          <w:p w:rsidR="008E6DE9" w:rsidRPr="000A0362" w:rsidRDefault="008E6DE9" w:rsidP="00D57969">
            <w:pPr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  <w:r w:rsidRPr="000A0362">
              <w:rPr>
                <w:rFonts w:ascii="Arial" w:hAnsi="Arial" w:cs="Arial"/>
                <w:color w:val="000000"/>
                <w:sz w:val="20"/>
                <w:szCs w:val="20"/>
              </w:rPr>
              <w:t>Изучение детско-родительских отношений</w:t>
            </w:r>
            <w:r w:rsidR="000A036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43" w:type="dxa"/>
          </w:tcPr>
          <w:p w:rsidR="008E6DE9" w:rsidRDefault="000A0362" w:rsidP="009E5B9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воспитанники, родители</w:t>
            </w:r>
          </w:p>
        </w:tc>
        <w:tc>
          <w:tcPr>
            <w:tcW w:w="2080" w:type="dxa"/>
          </w:tcPr>
          <w:p w:rsidR="008E6DE9" w:rsidRPr="009A7E3C" w:rsidRDefault="000A0362" w:rsidP="009E5B95">
            <w:pPr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  <w:r w:rsidRPr="008E6D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-психолог</w:t>
            </w:r>
          </w:p>
        </w:tc>
        <w:tc>
          <w:tcPr>
            <w:tcW w:w="1786" w:type="dxa"/>
          </w:tcPr>
          <w:p w:rsidR="00922E4B" w:rsidRPr="00922E4B" w:rsidRDefault="00922E4B" w:rsidP="00922E4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E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</w:p>
          <w:p w:rsidR="008E6DE9" w:rsidRPr="009A7E3C" w:rsidRDefault="00922E4B" w:rsidP="00922E4B">
            <w:pPr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  <w:r w:rsidRPr="00922E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 периода</w:t>
            </w:r>
          </w:p>
        </w:tc>
      </w:tr>
      <w:tr w:rsidR="008E6DE9" w:rsidRPr="009A7E3C" w:rsidTr="009E5B95">
        <w:trPr>
          <w:jc w:val="center"/>
        </w:trPr>
        <w:tc>
          <w:tcPr>
            <w:tcW w:w="484" w:type="dxa"/>
          </w:tcPr>
          <w:p w:rsidR="008E6DE9" w:rsidRPr="000A0362" w:rsidRDefault="005108E9" w:rsidP="009E5B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825" w:type="dxa"/>
          </w:tcPr>
          <w:p w:rsidR="008E6DE9" w:rsidRPr="000A0362" w:rsidRDefault="000A0362" w:rsidP="00D57969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03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Изучение взаимоотношений в детских коллективах</w:t>
            </w:r>
            <w:r w:rsidR="008E6DE9" w:rsidRPr="000A03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определение статуса в</w:t>
            </w:r>
            <w:r w:rsidRPr="000A03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группе </w:t>
            </w:r>
          </w:p>
        </w:tc>
        <w:tc>
          <w:tcPr>
            <w:tcW w:w="2043" w:type="dxa"/>
          </w:tcPr>
          <w:p w:rsidR="008E6DE9" w:rsidRPr="000A0362" w:rsidRDefault="000A0362" w:rsidP="009E5B9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воспитанники</w:t>
            </w:r>
          </w:p>
        </w:tc>
        <w:tc>
          <w:tcPr>
            <w:tcW w:w="2080" w:type="dxa"/>
          </w:tcPr>
          <w:p w:rsidR="008E6DE9" w:rsidRPr="000A0362" w:rsidRDefault="000A0362" w:rsidP="009E5B9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6D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-психолог</w:t>
            </w:r>
          </w:p>
        </w:tc>
        <w:tc>
          <w:tcPr>
            <w:tcW w:w="1786" w:type="dxa"/>
          </w:tcPr>
          <w:p w:rsidR="008E6DE9" w:rsidRPr="000A0362" w:rsidRDefault="00421E55" w:rsidP="009E5B9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r w:rsidR="008E6DE9" w:rsidRPr="000A03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ктябрь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повторно при необходимости </w:t>
            </w:r>
          </w:p>
        </w:tc>
      </w:tr>
      <w:tr w:rsidR="008E6DE9" w:rsidRPr="009A7E3C" w:rsidTr="009E5B95">
        <w:trPr>
          <w:jc w:val="center"/>
        </w:trPr>
        <w:tc>
          <w:tcPr>
            <w:tcW w:w="484" w:type="dxa"/>
          </w:tcPr>
          <w:p w:rsidR="008E6DE9" w:rsidRPr="000A0362" w:rsidRDefault="005108E9" w:rsidP="009E5B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2825" w:type="dxa"/>
          </w:tcPr>
          <w:p w:rsidR="008E6DE9" w:rsidRPr="000A0362" w:rsidRDefault="008E6DE9" w:rsidP="000A0362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03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Психологическая диагностика безопасности образовательной среды </w:t>
            </w:r>
          </w:p>
        </w:tc>
        <w:tc>
          <w:tcPr>
            <w:tcW w:w="2043" w:type="dxa"/>
          </w:tcPr>
          <w:p w:rsidR="008E6DE9" w:rsidRPr="000A0362" w:rsidRDefault="000A0362" w:rsidP="009E5B9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воспитанники</w:t>
            </w:r>
          </w:p>
        </w:tc>
        <w:tc>
          <w:tcPr>
            <w:tcW w:w="2080" w:type="dxa"/>
          </w:tcPr>
          <w:p w:rsidR="008E6DE9" w:rsidRPr="000A0362" w:rsidRDefault="000A0362" w:rsidP="009E5B9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6D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администрация, педагог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-психолог</w:t>
            </w:r>
          </w:p>
        </w:tc>
        <w:tc>
          <w:tcPr>
            <w:tcW w:w="1786" w:type="dxa"/>
          </w:tcPr>
          <w:p w:rsidR="008E6DE9" w:rsidRPr="000A0362" w:rsidRDefault="008E6DE9" w:rsidP="009E5B9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03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декабрь</w:t>
            </w:r>
          </w:p>
        </w:tc>
      </w:tr>
      <w:tr w:rsidR="000A0362" w:rsidRPr="009A7E3C" w:rsidTr="009E5B95">
        <w:trPr>
          <w:jc w:val="center"/>
        </w:trPr>
        <w:tc>
          <w:tcPr>
            <w:tcW w:w="484" w:type="dxa"/>
          </w:tcPr>
          <w:p w:rsidR="000A0362" w:rsidRPr="000A0362" w:rsidRDefault="005108E9" w:rsidP="009E5B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2825" w:type="dxa"/>
          </w:tcPr>
          <w:p w:rsidR="000A0362" w:rsidRPr="000A0362" w:rsidRDefault="000A0362" w:rsidP="009E5B95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03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Анкетирование по различным асп</w:t>
            </w:r>
            <w:r w:rsidR="00EE34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ектам деятельности учреждения, </w:t>
            </w:r>
            <w:r w:rsidRPr="000A03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развития и воспитания детей (в том числе удовлетворенность качеством предоставляемых услуг) </w:t>
            </w:r>
          </w:p>
        </w:tc>
        <w:tc>
          <w:tcPr>
            <w:tcW w:w="2043" w:type="dxa"/>
          </w:tcPr>
          <w:p w:rsidR="000A0362" w:rsidRPr="000A0362" w:rsidRDefault="000A0362" w:rsidP="009E5B9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03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родители</w:t>
            </w:r>
          </w:p>
        </w:tc>
        <w:tc>
          <w:tcPr>
            <w:tcW w:w="2080" w:type="dxa"/>
          </w:tcPr>
          <w:p w:rsidR="000A0362" w:rsidRPr="000A0362" w:rsidRDefault="000A0362" w:rsidP="009E5B9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03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администрация, педагог-психолог</w:t>
            </w:r>
          </w:p>
        </w:tc>
        <w:tc>
          <w:tcPr>
            <w:tcW w:w="1786" w:type="dxa"/>
          </w:tcPr>
          <w:p w:rsidR="00922E4B" w:rsidRPr="00922E4B" w:rsidRDefault="00922E4B" w:rsidP="00922E4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E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</w:p>
          <w:p w:rsidR="000A0362" w:rsidRPr="000A0362" w:rsidRDefault="00922E4B" w:rsidP="00922E4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E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 периода</w:t>
            </w:r>
          </w:p>
        </w:tc>
      </w:tr>
      <w:tr w:rsidR="008E6DE9" w:rsidRPr="009A7E3C" w:rsidTr="009E5B95">
        <w:trPr>
          <w:jc w:val="center"/>
        </w:trPr>
        <w:tc>
          <w:tcPr>
            <w:tcW w:w="484" w:type="dxa"/>
          </w:tcPr>
          <w:p w:rsidR="008E6DE9" w:rsidRPr="00EE344E" w:rsidRDefault="005108E9" w:rsidP="009E5B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2825" w:type="dxa"/>
          </w:tcPr>
          <w:p w:rsidR="008E6DE9" w:rsidRPr="00EE344E" w:rsidRDefault="008E6DE9" w:rsidP="00EE344E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1B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Углубленная индиви</w:t>
            </w:r>
            <w:r w:rsidR="00EE344E" w:rsidRPr="00521B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дуальная диагностика воспитанников</w:t>
            </w:r>
            <w:r w:rsidRPr="00521B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EE344E" w:rsidRPr="00521B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</w:t>
            </w:r>
            <w:r w:rsidRPr="00521B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группы повышенного внимания</w:t>
            </w:r>
            <w:r w:rsidR="00EE344E" w:rsidRPr="00521B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  <w:r w:rsidRPr="00521B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6C7152" w:rsidRPr="00521B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педагога-</w:t>
            </w:r>
            <w:r w:rsidRPr="00521B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психолога</w:t>
            </w:r>
            <w:r w:rsidR="006C7152" w:rsidRPr="00521B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в том числе познавательной и эмоционально-волевой сферы</w:t>
            </w:r>
            <w:r w:rsidRPr="00521B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EE344E" w:rsidRPr="00521B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</w:t>
            </w:r>
            <w:r w:rsidRPr="00521B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дети-инвалиды, дети с ОВЗ, дети из </w:t>
            </w:r>
            <w:r w:rsidR="00EE344E" w:rsidRPr="00521B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замещающих семей, вновь прибывшие</w:t>
            </w:r>
            <w:r w:rsidRPr="00521B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</w:t>
            </w:r>
            <w:r w:rsidR="00EE344E" w:rsidRPr="00521B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ДОО, по запросу родителей, педагогов, </w:t>
            </w:r>
            <w:proofErr w:type="spellStart"/>
            <w:r w:rsidR="00EE344E" w:rsidRPr="00521B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ПМПк</w:t>
            </w:r>
            <w:proofErr w:type="spellEnd"/>
            <w:r w:rsidR="00EE344E" w:rsidRPr="00521B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043" w:type="dxa"/>
          </w:tcPr>
          <w:p w:rsidR="008E6DE9" w:rsidRPr="00EE344E" w:rsidRDefault="00EE344E" w:rsidP="009E5B9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34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воспитанники</w:t>
            </w:r>
          </w:p>
        </w:tc>
        <w:tc>
          <w:tcPr>
            <w:tcW w:w="2080" w:type="dxa"/>
          </w:tcPr>
          <w:p w:rsidR="008E6DE9" w:rsidRPr="00EE344E" w:rsidRDefault="008E6DE9" w:rsidP="009E5B9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34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педагог-психолог</w:t>
            </w:r>
          </w:p>
        </w:tc>
        <w:tc>
          <w:tcPr>
            <w:tcW w:w="1786" w:type="dxa"/>
          </w:tcPr>
          <w:p w:rsidR="00922E4B" w:rsidRPr="00922E4B" w:rsidRDefault="00922E4B" w:rsidP="00922E4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E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</w:p>
          <w:p w:rsidR="008E6DE9" w:rsidRPr="00EE344E" w:rsidRDefault="00922E4B" w:rsidP="00922E4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E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 периода</w:t>
            </w:r>
          </w:p>
        </w:tc>
      </w:tr>
      <w:tr w:rsidR="008E6DE9" w:rsidRPr="009A7E3C" w:rsidTr="009E5B95">
        <w:trPr>
          <w:jc w:val="center"/>
        </w:trPr>
        <w:tc>
          <w:tcPr>
            <w:tcW w:w="484" w:type="dxa"/>
          </w:tcPr>
          <w:p w:rsidR="008E6DE9" w:rsidRPr="002B1661" w:rsidRDefault="005108E9" w:rsidP="009E5B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2825" w:type="dxa"/>
          </w:tcPr>
          <w:p w:rsidR="008E6DE9" w:rsidRPr="002B1661" w:rsidRDefault="008E6DE9" w:rsidP="009E5B95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16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Выявление одаренных детей</w:t>
            </w:r>
          </w:p>
        </w:tc>
        <w:tc>
          <w:tcPr>
            <w:tcW w:w="2043" w:type="dxa"/>
          </w:tcPr>
          <w:p w:rsidR="008E6DE9" w:rsidRPr="002B1661" w:rsidRDefault="008E6DE9" w:rsidP="009E5B9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16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воспитанники</w:t>
            </w:r>
          </w:p>
        </w:tc>
        <w:tc>
          <w:tcPr>
            <w:tcW w:w="2080" w:type="dxa"/>
          </w:tcPr>
          <w:p w:rsidR="002B1661" w:rsidRPr="002B1661" w:rsidRDefault="002B1661" w:rsidP="002B166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16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педагог-психолог, </w:t>
            </w:r>
          </w:p>
          <w:p w:rsidR="002B1661" w:rsidRPr="002B1661" w:rsidRDefault="002B1661" w:rsidP="002B166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16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воспитатели,</w:t>
            </w:r>
          </w:p>
          <w:p w:rsidR="008E6DE9" w:rsidRPr="002B1661" w:rsidRDefault="002B1661" w:rsidP="002B166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16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специалисты</w:t>
            </w:r>
          </w:p>
        </w:tc>
        <w:tc>
          <w:tcPr>
            <w:tcW w:w="1786" w:type="dxa"/>
          </w:tcPr>
          <w:p w:rsidR="00922E4B" w:rsidRPr="00922E4B" w:rsidRDefault="00922E4B" w:rsidP="00922E4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E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</w:p>
          <w:p w:rsidR="008E6DE9" w:rsidRPr="002B1661" w:rsidRDefault="00922E4B" w:rsidP="00922E4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E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 периода</w:t>
            </w:r>
          </w:p>
        </w:tc>
      </w:tr>
      <w:tr w:rsidR="008E6DE9" w:rsidRPr="009A7E3C" w:rsidTr="009E5B95">
        <w:trPr>
          <w:jc w:val="center"/>
        </w:trPr>
        <w:tc>
          <w:tcPr>
            <w:tcW w:w="484" w:type="dxa"/>
          </w:tcPr>
          <w:p w:rsidR="008E6DE9" w:rsidRPr="0053094E" w:rsidRDefault="005108E9" w:rsidP="009E5B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2825" w:type="dxa"/>
          </w:tcPr>
          <w:p w:rsidR="008E6DE9" w:rsidRPr="0053094E" w:rsidRDefault="008E6DE9" w:rsidP="0053094E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09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Диагностика психологической готовности к школьному обучению </w:t>
            </w:r>
          </w:p>
        </w:tc>
        <w:tc>
          <w:tcPr>
            <w:tcW w:w="2043" w:type="dxa"/>
          </w:tcPr>
          <w:p w:rsidR="008E6DE9" w:rsidRPr="0053094E" w:rsidRDefault="00521B0C" w:rsidP="009E5B9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воспитанники подготовительных </w:t>
            </w:r>
            <w:r w:rsidR="005866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8E6DE9" w:rsidRPr="005309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групп</w:t>
            </w:r>
          </w:p>
        </w:tc>
        <w:tc>
          <w:tcPr>
            <w:tcW w:w="2080" w:type="dxa"/>
          </w:tcPr>
          <w:p w:rsidR="008E6DE9" w:rsidRPr="0053094E" w:rsidRDefault="008E6DE9" w:rsidP="009E5B9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09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педагог-психолог</w:t>
            </w:r>
          </w:p>
        </w:tc>
        <w:tc>
          <w:tcPr>
            <w:tcW w:w="1786" w:type="dxa"/>
          </w:tcPr>
          <w:p w:rsidR="00421E55" w:rsidRDefault="00421E55" w:rsidP="009E5B9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октябрь-ноябрь</w:t>
            </w:r>
          </w:p>
          <w:p w:rsidR="008E6DE9" w:rsidRPr="0053094E" w:rsidRDefault="008E6DE9" w:rsidP="009E5B9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март-</w:t>
            </w:r>
            <w:r w:rsidRPr="005309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</w:t>
            </w:r>
          </w:p>
        </w:tc>
      </w:tr>
      <w:tr w:rsidR="008E6DE9" w:rsidRPr="009A7E3C" w:rsidTr="009E5B95">
        <w:trPr>
          <w:jc w:val="center"/>
        </w:trPr>
        <w:tc>
          <w:tcPr>
            <w:tcW w:w="484" w:type="dxa"/>
          </w:tcPr>
          <w:p w:rsidR="008E6DE9" w:rsidRPr="0053094E" w:rsidRDefault="005108E9" w:rsidP="009E5B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2825" w:type="dxa"/>
          </w:tcPr>
          <w:p w:rsidR="008E6DE9" w:rsidRPr="0053094E" w:rsidRDefault="008E6DE9" w:rsidP="009E5B95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09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Диагностика эмоционального выгорания педагогов и психологической атмосферы в коллективе</w:t>
            </w:r>
          </w:p>
        </w:tc>
        <w:tc>
          <w:tcPr>
            <w:tcW w:w="2043" w:type="dxa"/>
          </w:tcPr>
          <w:p w:rsidR="008E6DE9" w:rsidRPr="0053094E" w:rsidRDefault="008E6DE9" w:rsidP="009E5B9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09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педагоги</w:t>
            </w:r>
          </w:p>
        </w:tc>
        <w:tc>
          <w:tcPr>
            <w:tcW w:w="2080" w:type="dxa"/>
          </w:tcPr>
          <w:p w:rsidR="008E6DE9" w:rsidRPr="0053094E" w:rsidRDefault="008E6DE9" w:rsidP="009E5B9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09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педагог-психолог</w:t>
            </w:r>
          </w:p>
        </w:tc>
        <w:tc>
          <w:tcPr>
            <w:tcW w:w="1786" w:type="dxa"/>
          </w:tcPr>
          <w:p w:rsidR="008E6DE9" w:rsidRPr="0053094E" w:rsidRDefault="008E6DE9" w:rsidP="009E5B9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09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ноябрь</w:t>
            </w:r>
          </w:p>
        </w:tc>
      </w:tr>
      <w:tr w:rsidR="008E6DE9" w:rsidRPr="009A7E3C" w:rsidTr="009E5B95">
        <w:trPr>
          <w:trHeight w:val="409"/>
          <w:jc w:val="center"/>
        </w:trPr>
        <w:tc>
          <w:tcPr>
            <w:tcW w:w="9218" w:type="dxa"/>
            <w:gridSpan w:val="5"/>
            <w:vAlign w:val="center"/>
          </w:tcPr>
          <w:p w:rsidR="008E6DE9" w:rsidRPr="002B1661" w:rsidRDefault="008E6DE9" w:rsidP="009E5B9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B166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lastRenderedPageBreak/>
              <w:t>Коррекционно-развивающая работа</w:t>
            </w:r>
          </w:p>
        </w:tc>
      </w:tr>
      <w:tr w:rsidR="008E6DE9" w:rsidRPr="009A7E3C" w:rsidTr="009E5B95">
        <w:trPr>
          <w:jc w:val="center"/>
        </w:trPr>
        <w:tc>
          <w:tcPr>
            <w:tcW w:w="484" w:type="dxa"/>
          </w:tcPr>
          <w:p w:rsidR="008E6DE9" w:rsidRPr="002B1661" w:rsidRDefault="005108E9" w:rsidP="009E5B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2825" w:type="dxa"/>
          </w:tcPr>
          <w:p w:rsidR="008E6DE9" w:rsidRPr="002B1661" w:rsidRDefault="002B1661" w:rsidP="002B166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16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Психологическое сопровождение процесса адаптации к ДОО </w:t>
            </w:r>
          </w:p>
        </w:tc>
        <w:tc>
          <w:tcPr>
            <w:tcW w:w="2043" w:type="dxa"/>
          </w:tcPr>
          <w:p w:rsidR="008E6DE9" w:rsidRPr="002B1661" w:rsidRDefault="002B1661" w:rsidP="009E5B9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16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r w:rsidR="008E6DE9" w:rsidRPr="002B16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оспитанники</w:t>
            </w:r>
            <w:r w:rsidRPr="002B16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родители</w:t>
            </w:r>
            <w:r w:rsidR="00421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педагоги</w:t>
            </w:r>
          </w:p>
        </w:tc>
        <w:tc>
          <w:tcPr>
            <w:tcW w:w="2080" w:type="dxa"/>
          </w:tcPr>
          <w:p w:rsidR="008E6DE9" w:rsidRPr="002B1661" w:rsidRDefault="008E6DE9" w:rsidP="009E5B9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16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педагог-психолог</w:t>
            </w:r>
          </w:p>
        </w:tc>
        <w:tc>
          <w:tcPr>
            <w:tcW w:w="1786" w:type="dxa"/>
          </w:tcPr>
          <w:p w:rsidR="008E6DE9" w:rsidRPr="002B1661" w:rsidRDefault="008E6DE9" w:rsidP="009E5B9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16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ноябрь</w:t>
            </w:r>
          </w:p>
        </w:tc>
      </w:tr>
      <w:tr w:rsidR="008E6DE9" w:rsidRPr="009A7E3C" w:rsidTr="009E5B95">
        <w:trPr>
          <w:jc w:val="center"/>
        </w:trPr>
        <w:tc>
          <w:tcPr>
            <w:tcW w:w="484" w:type="dxa"/>
          </w:tcPr>
          <w:p w:rsidR="008E6DE9" w:rsidRPr="002B1661" w:rsidRDefault="005108E9" w:rsidP="009E5B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2825" w:type="dxa"/>
          </w:tcPr>
          <w:p w:rsidR="008E6DE9" w:rsidRPr="00521B0C" w:rsidRDefault="001518A6" w:rsidP="009E5B95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1B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Групповые коррекционно-развивающие з</w:t>
            </w:r>
            <w:r w:rsidR="008E6DE9" w:rsidRPr="00521B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анятия по раз</w:t>
            </w:r>
            <w:r w:rsidR="002B1661" w:rsidRPr="00521B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витию познавательной, </w:t>
            </w:r>
            <w:r w:rsidR="008E6DE9" w:rsidRPr="00521B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эмоционально-волевой сферы </w:t>
            </w:r>
          </w:p>
        </w:tc>
        <w:tc>
          <w:tcPr>
            <w:tcW w:w="2043" w:type="dxa"/>
          </w:tcPr>
          <w:p w:rsidR="008E6DE9" w:rsidRPr="002B1661" w:rsidRDefault="008E6DE9" w:rsidP="009E5B9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16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воспитанники выборочно по результатам диагностики</w:t>
            </w:r>
          </w:p>
        </w:tc>
        <w:tc>
          <w:tcPr>
            <w:tcW w:w="2080" w:type="dxa"/>
          </w:tcPr>
          <w:p w:rsidR="008E6DE9" w:rsidRPr="002B1661" w:rsidRDefault="008E6DE9" w:rsidP="009E5B9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16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педагог-психолог</w:t>
            </w:r>
          </w:p>
        </w:tc>
        <w:tc>
          <w:tcPr>
            <w:tcW w:w="1786" w:type="dxa"/>
          </w:tcPr>
          <w:p w:rsidR="00922E4B" w:rsidRPr="00922E4B" w:rsidRDefault="00922E4B" w:rsidP="00922E4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E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</w:p>
          <w:p w:rsidR="008E6DE9" w:rsidRPr="002B1661" w:rsidRDefault="00922E4B" w:rsidP="00922E4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E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 периода</w:t>
            </w:r>
          </w:p>
        </w:tc>
      </w:tr>
      <w:tr w:rsidR="008E6DE9" w:rsidRPr="009A7E3C" w:rsidTr="009E5B95">
        <w:trPr>
          <w:jc w:val="center"/>
        </w:trPr>
        <w:tc>
          <w:tcPr>
            <w:tcW w:w="484" w:type="dxa"/>
          </w:tcPr>
          <w:p w:rsidR="008E6DE9" w:rsidRPr="002B1661" w:rsidRDefault="005108E9" w:rsidP="009E5B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2825" w:type="dxa"/>
          </w:tcPr>
          <w:p w:rsidR="008E6DE9" w:rsidRPr="00521B0C" w:rsidRDefault="008E6DE9" w:rsidP="009E5B95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1B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Занятия с элементами тренинга по развитию коммуникативных навыков, сплочению детского коллектива </w:t>
            </w:r>
          </w:p>
        </w:tc>
        <w:tc>
          <w:tcPr>
            <w:tcW w:w="2043" w:type="dxa"/>
          </w:tcPr>
          <w:p w:rsidR="008E6DE9" w:rsidRPr="002B1661" w:rsidRDefault="008E6DE9" w:rsidP="009E5B9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16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воспитанники выборочно по результатам диагностики</w:t>
            </w:r>
          </w:p>
        </w:tc>
        <w:tc>
          <w:tcPr>
            <w:tcW w:w="2080" w:type="dxa"/>
          </w:tcPr>
          <w:p w:rsidR="002B1661" w:rsidRPr="002B1661" w:rsidRDefault="002B1661" w:rsidP="002B166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16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педагог-психолог, </w:t>
            </w:r>
          </w:p>
          <w:p w:rsidR="002B1661" w:rsidRPr="002B1661" w:rsidRDefault="002B1661" w:rsidP="002B166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воспитатели</w:t>
            </w:r>
          </w:p>
          <w:p w:rsidR="008E6DE9" w:rsidRPr="002B1661" w:rsidRDefault="008E6DE9" w:rsidP="009E5B9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86" w:type="dxa"/>
          </w:tcPr>
          <w:p w:rsidR="00922E4B" w:rsidRPr="00922E4B" w:rsidRDefault="00922E4B" w:rsidP="00922E4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E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</w:p>
          <w:p w:rsidR="008E6DE9" w:rsidRPr="002B1661" w:rsidRDefault="00922E4B" w:rsidP="00922E4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E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 периода</w:t>
            </w:r>
          </w:p>
        </w:tc>
      </w:tr>
      <w:tr w:rsidR="008E6DE9" w:rsidRPr="009A7E3C" w:rsidTr="009E5B95">
        <w:trPr>
          <w:jc w:val="center"/>
        </w:trPr>
        <w:tc>
          <w:tcPr>
            <w:tcW w:w="484" w:type="dxa"/>
          </w:tcPr>
          <w:p w:rsidR="008E6DE9" w:rsidRPr="002B1661" w:rsidRDefault="005108E9" w:rsidP="009E5B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2825" w:type="dxa"/>
          </w:tcPr>
          <w:p w:rsidR="008E6DE9" w:rsidRPr="00521B0C" w:rsidRDefault="008E6DE9" w:rsidP="001518A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1B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Индивидуальные </w:t>
            </w:r>
            <w:r w:rsidR="001518A6" w:rsidRPr="00521B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коррекционно-развивающие </w:t>
            </w:r>
            <w:r w:rsidRPr="00521B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занятия </w:t>
            </w:r>
            <w:r w:rsidR="00421E55" w:rsidRPr="00521B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 воспитанниками «группы </w:t>
            </w:r>
            <w:r w:rsidR="002B1661" w:rsidRPr="00521B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повышенного внимания» педагога-психолога</w:t>
            </w:r>
            <w:r w:rsidR="001518A6" w:rsidRPr="00521B0C">
              <w:t xml:space="preserve"> </w:t>
            </w:r>
          </w:p>
        </w:tc>
        <w:tc>
          <w:tcPr>
            <w:tcW w:w="2043" w:type="dxa"/>
          </w:tcPr>
          <w:p w:rsidR="008E6DE9" w:rsidRPr="002B1661" w:rsidRDefault="008E6DE9" w:rsidP="009E5B9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16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воспитанники выборочно </w:t>
            </w:r>
          </w:p>
        </w:tc>
        <w:tc>
          <w:tcPr>
            <w:tcW w:w="2080" w:type="dxa"/>
          </w:tcPr>
          <w:p w:rsidR="008E6DE9" w:rsidRPr="002B1661" w:rsidRDefault="008E6DE9" w:rsidP="009E5B9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16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педагог-психолог</w:t>
            </w:r>
          </w:p>
        </w:tc>
        <w:tc>
          <w:tcPr>
            <w:tcW w:w="1786" w:type="dxa"/>
          </w:tcPr>
          <w:p w:rsidR="00922E4B" w:rsidRPr="00922E4B" w:rsidRDefault="00922E4B" w:rsidP="00922E4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E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</w:p>
          <w:p w:rsidR="008E6DE9" w:rsidRPr="002B1661" w:rsidRDefault="00922E4B" w:rsidP="00922E4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E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 периода</w:t>
            </w:r>
          </w:p>
        </w:tc>
      </w:tr>
      <w:tr w:rsidR="008E6DE9" w:rsidRPr="009A7E3C" w:rsidTr="009E5B95">
        <w:trPr>
          <w:jc w:val="center"/>
        </w:trPr>
        <w:tc>
          <w:tcPr>
            <w:tcW w:w="484" w:type="dxa"/>
          </w:tcPr>
          <w:p w:rsidR="008E6DE9" w:rsidRPr="002B1661" w:rsidRDefault="005108E9" w:rsidP="009E5B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2825" w:type="dxa"/>
          </w:tcPr>
          <w:p w:rsidR="008E6DE9" w:rsidRPr="002B1661" w:rsidRDefault="008E6DE9" w:rsidP="009E5B95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16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Занятия с детьми с ОВЗ</w:t>
            </w:r>
          </w:p>
        </w:tc>
        <w:tc>
          <w:tcPr>
            <w:tcW w:w="2043" w:type="dxa"/>
          </w:tcPr>
          <w:p w:rsidR="008E6DE9" w:rsidRPr="002B1661" w:rsidRDefault="008E6DE9" w:rsidP="009E5B9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16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воспитанники выборочно</w:t>
            </w:r>
          </w:p>
        </w:tc>
        <w:tc>
          <w:tcPr>
            <w:tcW w:w="2080" w:type="dxa"/>
          </w:tcPr>
          <w:p w:rsidR="008E6DE9" w:rsidRPr="002B1661" w:rsidRDefault="008E6DE9" w:rsidP="009E5B9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16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педагог-психолог</w:t>
            </w:r>
          </w:p>
        </w:tc>
        <w:tc>
          <w:tcPr>
            <w:tcW w:w="1786" w:type="dxa"/>
          </w:tcPr>
          <w:p w:rsidR="00922E4B" w:rsidRPr="00922E4B" w:rsidRDefault="00922E4B" w:rsidP="00922E4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E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</w:p>
          <w:p w:rsidR="008E6DE9" w:rsidRPr="002B1661" w:rsidRDefault="00922E4B" w:rsidP="00922E4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E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 периода</w:t>
            </w:r>
          </w:p>
        </w:tc>
      </w:tr>
      <w:tr w:rsidR="008E6DE9" w:rsidRPr="009A7E3C" w:rsidTr="009E5B95">
        <w:trPr>
          <w:trHeight w:val="427"/>
          <w:jc w:val="center"/>
        </w:trPr>
        <w:tc>
          <w:tcPr>
            <w:tcW w:w="9218" w:type="dxa"/>
            <w:gridSpan w:val="5"/>
            <w:vAlign w:val="center"/>
          </w:tcPr>
          <w:p w:rsidR="008E6DE9" w:rsidRPr="002B1661" w:rsidRDefault="008E6DE9" w:rsidP="009E5B9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B166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Консультирование</w:t>
            </w:r>
          </w:p>
        </w:tc>
      </w:tr>
      <w:tr w:rsidR="008E6DE9" w:rsidRPr="009A7E3C" w:rsidTr="009E5B95">
        <w:trPr>
          <w:jc w:val="center"/>
        </w:trPr>
        <w:tc>
          <w:tcPr>
            <w:tcW w:w="484" w:type="dxa"/>
          </w:tcPr>
          <w:p w:rsidR="008E6DE9" w:rsidRPr="002B1661" w:rsidRDefault="005108E9" w:rsidP="009E5B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2825" w:type="dxa"/>
          </w:tcPr>
          <w:p w:rsidR="008E6DE9" w:rsidRPr="002B1661" w:rsidRDefault="008E6DE9" w:rsidP="009E5B9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16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Индивидуальное консультирование родителей (законных представителей) по вопросам развития и воспитания детей</w:t>
            </w:r>
          </w:p>
        </w:tc>
        <w:tc>
          <w:tcPr>
            <w:tcW w:w="2043" w:type="dxa"/>
          </w:tcPr>
          <w:p w:rsidR="008E6DE9" w:rsidRPr="002B1661" w:rsidRDefault="008E6DE9" w:rsidP="009E5B9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16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родители</w:t>
            </w:r>
          </w:p>
        </w:tc>
        <w:tc>
          <w:tcPr>
            <w:tcW w:w="2080" w:type="dxa"/>
          </w:tcPr>
          <w:p w:rsidR="008E6DE9" w:rsidRPr="002B1661" w:rsidRDefault="008E6DE9" w:rsidP="009E5B9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16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педагог-психолог</w:t>
            </w:r>
          </w:p>
        </w:tc>
        <w:tc>
          <w:tcPr>
            <w:tcW w:w="1786" w:type="dxa"/>
          </w:tcPr>
          <w:p w:rsidR="00922E4B" w:rsidRPr="00922E4B" w:rsidRDefault="00922E4B" w:rsidP="00922E4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E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</w:p>
          <w:p w:rsidR="008E6DE9" w:rsidRPr="002B1661" w:rsidRDefault="00922E4B" w:rsidP="00922E4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E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 периода</w:t>
            </w:r>
          </w:p>
        </w:tc>
      </w:tr>
      <w:tr w:rsidR="008E6DE9" w:rsidRPr="00CC6178" w:rsidTr="009E5B95">
        <w:trPr>
          <w:jc w:val="center"/>
        </w:trPr>
        <w:tc>
          <w:tcPr>
            <w:tcW w:w="484" w:type="dxa"/>
          </w:tcPr>
          <w:p w:rsidR="008E6DE9" w:rsidRPr="002B1661" w:rsidRDefault="005108E9" w:rsidP="009E5B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2825" w:type="dxa"/>
          </w:tcPr>
          <w:p w:rsidR="008E6DE9" w:rsidRPr="002B1661" w:rsidRDefault="008E6DE9" w:rsidP="002B166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16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</w:t>
            </w:r>
            <w:r w:rsidR="002B16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альное консультирование воспитателей, специалистов</w:t>
            </w:r>
            <w:r w:rsidRPr="002B16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вопрос</w:t>
            </w:r>
            <w:r w:rsidR="002B16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ам обучения и взаимодействия с воспитанниками</w:t>
            </w:r>
          </w:p>
        </w:tc>
        <w:tc>
          <w:tcPr>
            <w:tcW w:w="2043" w:type="dxa"/>
          </w:tcPr>
          <w:p w:rsidR="008E6DE9" w:rsidRPr="002B1661" w:rsidRDefault="008E6DE9" w:rsidP="009E5B9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16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педагоги</w:t>
            </w:r>
          </w:p>
        </w:tc>
        <w:tc>
          <w:tcPr>
            <w:tcW w:w="2080" w:type="dxa"/>
          </w:tcPr>
          <w:p w:rsidR="008E6DE9" w:rsidRPr="002B1661" w:rsidRDefault="008E6DE9" w:rsidP="009E5B9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16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педагог-психолог</w:t>
            </w:r>
          </w:p>
        </w:tc>
        <w:tc>
          <w:tcPr>
            <w:tcW w:w="1786" w:type="dxa"/>
          </w:tcPr>
          <w:p w:rsidR="00922E4B" w:rsidRPr="00922E4B" w:rsidRDefault="00922E4B" w:rsidP="00922E4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E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</w:p>
          <w:p w:rsidR="008E6DE9" w:rsidRPr="00CC6178" w:rsidRDefault="00922E4B" w:rsidP="00922E4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2E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 периода</w:t>
            </w:r>
          </w:p>
        </w:tc>
      </w:tr>
    </w:tbl>
    <w:p w:rsidR="00EF0DD4" w:rsidRDefault="00EF0DD4" w:rsidP="008236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55B9" w:rsidRDefault="00A555B9" w:rsidP="008236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A555B9" w:rsidSect="002D7F4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74E1C"/>
    <w:multiLevelType w:val="hybridMultilevel"/>
    <w:tmpl w:val="B5A628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6A68ED"/>
    <w:multiLevelType w:val="hybridMultilevel"/>
    <w:tmpl w:val="139472E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307B2E5A"/>
    <w:multiLevelType w:val="hybridMultilevel"/>
    <w:tmpl w:val="F60230F8"/>
    <w:lvl w:ilvl="0" w:tplc="2A9627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DC72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628B8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7B839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5C5C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AEE8D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24E80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DA3B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41AFF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865B2B"/>
    <w:multiLevelType w:val="multilevel"/>
    <w:tmpl w:val="4664F9CC"/>
    <w:lvl w:ilvl="0">
      <w:start w:val="3"/>
      <w:numFmt w:val="upperRoman"/>
      <w:lvlText w:val="%1."/>
      <w:lvlJc w:val="right"/>
      <w:pPr>
        <w:ind w:left="1069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3974504E"/>
    <w:multiLevelType w:val="hybridMultilevel"/>
    <w:tmpl w:val="18501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723A65"/>
    <w:multiLevelType w:val="hybridMultilevel"/>
    <w:tmpl w:val="EB7A5E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6C83899"/>
    <w:multiLevelType w:val="hybridMultilevel"/>
    <w:tmpl w:val="2A320A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7EF9"/>
    <w:rsid w:val="0000206D"/>
    <w:rsid w:val="000053A1"/>
    <w:rsid w:val="0000621D"/>
    <w:rsid w:val="00007B28"/>
    <w:rsid w:val="000214A1"/>
    <w:rsid w:val="000364BB"/>
    <w:rsid w:val="000446FA"/>
    <w:rsid w:val="000649D1"/>
    <w:rsid w:val="00065336"/>
    <w:rsid w:val="00067194"/>
    <w:rsid w:val="00070E04"/>
    <w:rsid w:val="000810BB"/>
    <w:rsid w:val="000908A1"/>
    <w:rsid w:val="000A0362"/>
    <w:rsid w:val="000A2128"/>
    <w:rsid w:val="000A5FAD"/>
    <w:rsid w:val="000A6841"/>
    <w:rsid w:val="000B5220"/>
    <w:rsid w:val="000C65FE"/>
    <w:rsid w:val="000C7DF3"/>
    <w:rsid w:val="000D0C7D"/>
    <w:rsid w:val="000E2BEB"/>
    <w:rsid w:val="000F222A"/>
    <w:rsid w:val="000F529D"/>
    <w:rsid w:val="00100925"/>
    <w:rsid w:val="001518A6"/>
    <w:rsid w:val="00154171"/>
    <w:rsid w:val="00167DCA"/>
    <w:rsid w:val="0017094D"/>
    <w:rsid w:val="00176EB9"/>
    <w:rsid w:val="00177FD9"/>
    <w:rsid w:val="00182F3A"/>
    <w:rsid w:val="001A0284"/>
    <w:rsid w:val="001A198C"/>
    <w:rsid w:val="001A3424"/>
    <w:rsid w:val="001A3AA5"/>
    <w:rsid w:val="001A3CFB"/>
    <w:rsid w:val="001A7EF9"/>
    <w:rsid w:val="001B6944"/>
    <w:rsid w:val="001C5682"/>
    <w:rsid w:val="001D1FE7"/>
    <w:rsid w:val="001F53AB"/>
    <w:rsid w:val="0021077B"/>
    <w:rsid w:val="00213330"/>
    <w:rsid w:val="00217348"/>
    <w:rsid w:val="00217734"/>
    <w:rsid w:val="002208FE"/>
    <w:rsid w:val="00220D19"/>
    <w:rsid w:val="002211F0"/>
    <w:rsid w:val="00222044"/>
    <w:rsid w:val="00222ABE"/>
    <w:rsid w:val="00241F2F"/>
    <w:rsid w:val="002449BF"/>
    <w:rsid w:val="0025241C"/>
    <w:rsid w:val="0026443D"/>
    <w:rsid w:val="00270050"/>
    <w:rsid w:val="0028101D"/>
    <w:rsid w:val="00286D41"/>
    <w:rsid w:val="00291908"/>
    <w:rsid w:val="00292033"/>
    <w:rsid w:val="00296F82"/>
    <w:rsid w:val="002A0038"/>
    <w:rsid w:val="002A2FC3"/>
    <w:rsid w:val="002A672B"/>
    <w:rsid w:val="002B1661"/>
    <w:rsid w:val="002B7369"/>
    <w:rsid w:val="002D7F45"/>
    <w:rsid w:val="002F2B50"/>
    <w:rsid w:val="00300A68"/>
    <w:rsid w:val="00310FE1"/>
    <w:rsid w:val="00324D8B"/>
    <w:rsid w:val="00346468"/>
    <w:rsid w:val="0035324F"/>
    <w:rsid w:val="00354019"/>
    <w:rsid w:val="00357A24"/>
    <w:rsid w:val="003602D9"/>
    <w:rsid w:val="00360B38"/>
    <w:rsid w:val="0036594B"/>
    <w:rsid w:val="00381537"/>
    <w:rsid w:val="003879F4"/>
    <w:rsid w:val="0039404F"/>
    <w:rsid w:val="00396F1E"/>
    <w:rsid w:val="00397113"/>
    <w:rsid w:val="003A091A"/>
    <w:rsid w:val="003B0921"/>
    <w:rsid w:val="003C2E5D"/>
    <w:rsid w:val="003D18C1"/>
    <w:rsid w:val="003E0894"/>
    <w:rsid w:val="003E0E2C"/>
    <w:rsid w:val="003E637B"/>
    <w:rsid w:val="003F71E2"/>
    <w:rsid w:val="003F7537"/>
    <w:rsid w:val="003F778F"/>
    <w:rsid w:val="004104C4"/>
    <w:rsid w:val="00421E55"/>
    <w:rsid w:val="00427D44"/>
    <w:rsid w:val="00427FE9"/>
    <w:rsid w:val="00430294"/>
    <w:rsid w:val="00460091"/>
    <w:rsid w:val="00462787"/>
    <w:rsid w:val="00496AFE"/>
    <w:rsid w:val="004A455B"/>
    <w:rsid w:val="004A58B4"/>
    <w:rsid w:val="004B0318"/>
    <w:rsid w:val="004C4199"/>
    <w:rsid w:val="004E5036"/>
    <w:rsid w:val="004F6BC8"/>
    <w:rsid w:val="00502F91"/>
    <w:rsid w:val="005108E9"/>
    <w:rsid w:val="00512B74"/>
    <w:rsid w:val="00516A44"/>
    <w:rsid w:val="00521B0C"/>
    <w:rsid w:val="0053094E"/>
    <w:rsid w:val="00530CFC"/>
    <w:rsid w:val="0053268F"/>
    <w:rsid w:val="00540866"/>
    <w:rsid w:val="00547D1F"/>
    <w:rsid w:val="00555B8B"/>
    <w:rsid w:val="005577BA"/>
    <w:rsid w:val="005866AA"/>
    <w:rsid w:val="005934CE"/>
    <w:rsid w:val="005B12A5"/>
    <w:rsid w:val="005B1755"/>
    <w:rsid w:val="005B3CCC"/>
    <w:rsid w:val="005D25E8"/>
    <w:rsid w:val="005E1D69"/>
    <w:rsid w:val="005E2A35"/>
    <w:rsid w:val="005F75F5"/>
    <w:rsid w:val="00606039"/>
    <w:rsid w:val="00607DC9"/>
    <w:rsid w:val="00614B52"/>
    <w:rsid w:val="0062428B"/>
    <w:rsid w:val="00634E9A"/>
    <w:rsid w:val="00652EF6"/>
    <w:rsid w:val="006558C9"/>
    <w:rsid w:val="00660283"/>
    <w:rsid w:val="0066558C"/>
    <w:rsid w:val="00665626"/>
    <w:rsid w:val="00685D39"/>
    <w:rsid w:val="006902A6"/>
    <w:rsid w:val="006A2D8F"/>
    <w:rsid w:val="006A3AD5"/>
    <w:rsid w:val="006A550D"/>
    <w:rsid w:val="006B201D"/>
    <w:rsid w:val="006B7752"/>
    <w:rsid w:val="006C7152"/>
    <w:rsid w:val="006D03AA"/>
    <w:rsid w:val="006D4EB6"/>
    <w:rsid w:val="006D78EB"/>
    <w:rsid w:val="006F0ECB"/>
    <w:rsid w:val="006F3C3C"/>
    <w:rsid w:val="006F7CD3"/>
    <w:rsid w:val="006F7FC8"/>
    <w:rsid w:val="00707E28"/>
    <w:rsid w:val="007210DE"/>
    <w:rsid w:val="00734B77"/>
    <w:rsid w:val="007476EB"/>
    <w:rsid w:val="00750616"/>
    <w:rsid w:val="00752841"/>
    <w:rsid w:val="00774CD0"/>
    <w:rsid w:val="00776B25"/>
    <w:rsid w:val="00784B3F"/>
    <w:rsid w:val="007871F1"/>
    <w:rsid w:val="00797823"/>
    <w:rsid w:val="007A4BF1"/>
    <w:rsid w:val="007C6B37"/>
    <w:rsid w:val="007D42B6"/>
    <w:rsid w:val="007D4AA0"/>
    <w:rsid w:val="007D63BD"/>
    <w:rsid w:val="00812720"/>
    <w:rsid w:val="00812EFD"/>
    <w:rsid w:val="00814484"/>
    <w:rsid w:val="00823672"/>
    <w:rsid w:val="00846A6B"/>
    <w:rsid w:val="00853304"/>
    <w:rsid w:val="00876765"/>
    <w:rsid w:val="008833E0"/>
    <w:rsid w:val="00894EF1"/>
    <w:rsid w:val="00895C7B"/>
    <w:rsid w:val="008A2903"/>
    <w:rsid w:val="008A4CC6"/>
    <w:rsid w:val="008C3700"/>
    <w:rsid w:val="008C424D"/>
    <w:rsid w:val="008D498F"/>
    <w:rsid w:val="008D7C3A"/>
    <w:rsid w:val="008E3CD7"/>
    <w:rsid w:val="008E6DE9"/>
    <w:rsid w:val="008F4603"/>
    <w:rsid w:val="00904216"/>
    <w:rsid w:val="00907E14"/>
    <w:rsid w:val="00922E4B"/>
    <w:rsid w:val="009265B7"/>
    <w:rsid w:val="0093629A"/>
    <w:rsid w:val="0093665C"/>
    <w:rsid w:val="00942727"/>
    <w:rsid w:val="009428AD"/>
    <w:rsid w:val="00952BA0"/>
    <w:rsid w:val="0095396B"/>
    <w:rsid w:val="0095683B"/>
    <w:rsid w:val="009569A9"/>
    <w:rsid w:val="00970A77"/>
    <w:rsid w:val="00984BAF"/>
    <w:rsid w:val="00990910"/>
    <w:rsid w:val="00992FEA"/>
    <w:rsid w:val="009A7E3C"/>
    <w:rsid w:val="009B44EE"/>
    <w:rsid w:val="009B6FEE"/>
    <w:rsid w:val="009D23BC"/>
    <w:rsid w:val="009D68B0"/>
    <w:rsid w:val="009E5B95"/>
    <w:rsid w:val="009F5C5E"/>
    <w:rsid w:val="00A063AC"/>
    <w:rsid w:val="00A16030"/>
    <w:rsid w:val="00A20C9F"/>
    <w:rsid w:val="00A23230"/>
    <w:rsid w:val="00A34565"/>
    <w:rsid w:val="00A46246"/>
    <w:rsid w:val="00A46E8D"/>
    <w:rsid w:val="00A531D0"/>
    <w:rsid w:val="00A555B9"/>
    <w:rsid w:val="00A55A27"/>
    <w:rsid w:val="00A57875"/>
    <w:rsid w:val="00A60825"/>
    <w:rsid w:val="00A6280E"/>
    <w:rsid w:val="00A774DB"/>
    <w:rsid w:val="00A85568"/>
    <w:rsid w:val="00A944E3"/>
    <w:rsid w:val="00A95CF1"/>
    <w:rsid w:val="00AA7C1C"/>
    <w:rsid w:val="00AB2D34"/>
    <w:rsid w:val="00AB31AC"/>
    <w:rsid w:val="00AD7D72"/>
    <w:rsid w:val="00AE303C"/>
    <w:rsid w:val="00AE6E0B"/>
    <w:rsid w:val="00B01835"/>
    <w:rsid w:val="00B02BEF"/>
    <w:rsid w:val="00B046B7"/>
    <w:rsid w:val="00B212D7"/>
    <w:rsid w:val="00B3273E"/>
    <w:rsid w:val="00B3483D"/>
    <w:rsid w:val="00B377D1"/>
    <w:rsid w:val="00B536E1"/>
    <w:rsid w:val="00B5623F"/>
    <w:rsid w:val="00B57A51"/>
    <w:rsid w:val="00B60D62"/>
    <w:rsid w:val="00B61C80"/>
    <w:rsid w:val="00B667EC"/>
    <w:rsid w:val="00B77CAF"/>
    <w:rsid w:val="00BA361B"/>
    <w:rsid w:val="00BA49FA"/>
    <w:rsid w:val="00BB2B4C"/>
    <w:rsid w:val="00BC2476"/>
    <w:rsid w:val="00BC438F"/>
    <w:rsid w:val="00BD75A7"/>
    <w:rsid w:val="00BE713F"/>
    <w:rsid w:val="00BF4C2B"/>
    <w:rsid w:val="00C051F1"/>
    <w:rsid w:val="00C11B7D"/>
    <w:rsid w:val="00C14C49"/>
    <w:rsid w:val="00C2238B"/>
    <w:rsid w:val="00C23949"/>
    <w:rsid w:val="00C4115E"/>
    <w:rsid w:val="00C43A7C"/>
    <w:rsid w:val="00C54B16"/>
    <w:rsid w:val="00C633B1"/>
    <w:rsid w:val="00C7078C"/>
    <w:rsid w:val="00C83FBD"/>
    <w:rsid w:val="00C83FFF"/>
    <w:rsid w:val="00CA1FC1"/>
    <w:rsid w:val="00CB61F5"/>
    <w:rsid w:val="00CC6178"/>
    <w:rsid w:val="00CC7DBD"/>
    <w:rsid w:val="00CD06A9"/>
    <w:rsid w:val="00CE030E"/>
    <w:rsid w:val="00CE23AA"/>
    <w:rsid w:val="00CF1016"/>
    <w:rsid w:val="00D05AAB"/>
    <w:rsid w:val="00D22A4B"/>
    <w:rsid w:val="00D33064"/>
    <w:rsid w:val="00D404E4"/>
    <w:rsid w:val="00D40D9B"/>
    <w:rsid w:val="00D42D52"/>
    <w:rsid w:val="00D57969"/>
    <w:rsid w:val="00D612F2"/>
    <w:rsid w:val="00D62403"/>
    <w:rsid w:val="00D66A25"/>
    <w:rsid w:val="00D72C7E"/>
    <w:rsid w:val="00D7613C"/>
    <w:rsid w:val="00D8713D"/>
    <w:rsid w:val="00D90083"/>
    <w:rsid w:val="00DA070D"/>
    <w:rsid w:val="00DA670A"/>
    <w:rsid w:val="00DB6357"/>
    <w:rsid w:val="00DC478A"/>
    <w:rsid w:val="00DD3FD8"/>
    <w:rsid w:val="00DD6ED4"/>
    <w:rsid w:val="00DE3988"/>
    <w:rsid w:val="00DE3BC0"/>
    <w:rsid w:val="00DF5024"/>
    <w:rsid w:val="00E0062A"/>
    <w:rsid w:val="00E03A63"/>
    <w:rsid w:val="00E13ECC"/>
    <w:rsid w:val="00E20402"/>
    <w:rsid w:val="00E2086C"/>
    <w:rsid w:val="00E22068"/>
    <w:rsid w:val="00E233AF"/>
    <w:rsid w:val="00E23705"/>
    <w:rsid w:val="00E253AE"/>
    <w:rsid w:val="00E26498"/>
    <w:rsid w:val="00E34226"/>
    <w:rsid w:val="00E360F0"/>
    <w:rsid w:val="00E44567"/>
    <w:rsid w:val="00E451F5"/>
    <w:rsid w:val="00E704EE"/>
    <w:rsid w:val="00E82138"/>
    <w:rsid w:val="00E82CCC"/>
    <w:rsid w:val="00E90550"/>
    <w:rsid w:val="00E90A1C"/>
    <w:rsid w:val="00E93B99"/>
    <w:rsid w:val="00EB58E4"/>
    <w:rsid w:val="00EC2268"/>
    <w:rsid w:val="00ED3707"/>
    <w:rsid w:val="00EE2EFB"/>
    <w:rsid w:val="00EE344E"/>
    <w:rsid w:val="00EE4512"/>
    <w:rsid w:val="00EF080C"/>
    <w:rsid w:val="00EF0DD4"/>
    <w:rsid w:val="00EF2CB0"/>
    <w:rsid w:val="00EF4BCB"/>
    <w:rsid w:val="00EF5673"/>
    <w:rsid w:val="00F01042"/>
    <w:rsid w:val="00F059D9"/>
    <w:rsid w:val="00F10C06"/>
    <w:rsid w:val="00F21228"/>
    <w:rsid w:val="00F215C2"/>
    <w:rsid w:val="00F21FB3"/>
    <w:rsid w:val="00F26468"/>
    <w:rsid w:val="00F44BD9"/>
    <w:rsid w:val="00F477DF"/>
    <w:rsid w:val="00F51000"/>
    <w:rsid w:val="00F56E15"/>
    <w:rsid w:val="00F66569"/>
    <w:rsid w:val="00F722CF"/>
    <w:rsid w:val="00F72537"/>
    <w:rsid w:val="00F76420"/>
    <w:rsid w:val="00F7767B"/>
    <w:rsid w:val="00FE39BC"/>
    <w:rsid w:val="00FE3B79"/>
    <w:rsid w:val="00FF1361"/>
    <w:rsid w:val="00FF28EC"/>
    <w:rsid w:val="00FF2F07"/>
    <w:rsid w:val="00FF4D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424"/>
  </w:style>
  <w:style w:type="paragraph" w:styleId="1">
    <w:name w:val="heading 1"/>
    <w:basedOn w:val="a"/>
    <w:next w:val="a"/>
    <w:link w:val="10"/>
    <w:uiPriority w:val="9"/>
    <w:qFormat/>
    <w:rsid w:val="006F3C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2211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3CCC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2211F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4">
    <w:name w:val="Table Grid"/>
    <w:basedOn w:val="a1"/>
    <w:uiPriority w:val="59"/>
    <w:rsid w:val="00FF4D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D4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4AA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F3C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List Paragraph"/>
    <w:basedOn w:val="a"/>
    <w:uiPriority w:val="34"/>
    <w:qFormat/>
    <w:rsid w:val="00310FE1"/>
    <w:pPr>
      <w:ind w:left="720"/>
      <w:contextualSpacing/>
    </w:pPr>
  </w:style>
  <w:style w:type="paragraph" w:styleId="a8">
    <w:name w:val="No Spacing"/>
    <w:uiPriority w:val="1"/>
    <w:qFormat/>
    <w:rsid w:val="00BC2476"/>
    <w:pPr>
      <w:spacing w:after="0" w:line="240" w:lineRule="auto"/>
    </w:pPr>
  </w:style>
  <w:style w:type="paragraph" w:customStyle="1" w:styleId="Default">
    <w:name w:val="Default"/>
    <w:rsid w:val="00952BA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424"/>
  </w:style>
  <w:style w:type="paragraph" w:styleId="1">
    <w:name w:val="heading 1"/>
    <w:basedOn w:val="a"/>
    <w:next w:val="a"/>
    <w:link w:val="10"/>
    <w:uiPriority w:val="9"/>
    <w:qFormat/>
    <w:rsid w:val="006F3C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2211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3CCC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2211F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4">
    <w:name w:val="Table Grid"/>
    <w:basedOn w:val="a1"/>
    <w:uiPriority w:val="59"/>
    <w:rsid w:val="00FF4D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D4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4AA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F3C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List Paragraph"/>
    <w:basedOn w:val="a"/>
    <w:uiPriority w:val="34"/>
    <w:qFormat/>
    <w:rsid w:val="00310FE1"/>
    <w:pPr>
      <w:ind w:left="720"/>
      <w:contextualSpacing/>
    </w:pPr>
  </w:style>
  <w:style w:type="paragraph" w:styleId="a8">
    <w:name w:val="No Spacing"/>
    <w:uiPriority w:val="1"/>
    <w:qFormat/>
    <w:rsid w:val="00BC2476"/>
    <w:pPr>
      <w:spacing w:after="0" w:line="240" w:lineRule="auto"/>
    </w:pPr>
  </w:style>
  <w:style w:type="paragraph" w:customStyle="1" w:styleId="Default">
    <w:name w:val="Default"/>
    <w:rsid w:val="00952BA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59C4C-330F-4FFB-83B3-E62D122B5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5131</Words>
  <Characters>29249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ЦПМСС</Company>
  <LinksUpToDate>false</LinksUpToDate>
  <CharactersWithSpaces>34312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Региональная психологическая служба</dc:creator>
  <cp:lastModifiedBy>Войщева</cp:lastModifiedBy>
  <cp:revision>7</cp:revision>
  <cp:lastPrinted>2019-04-24T03:20:00Z</cp:lastPrinted>
  <dcterms:created xsi:type="dcterms:W3CDTF">2019-04-23T10:03:00Z</dcterms:created>
  <dcterms:modified xsi:type="dcterms:W3CDTF">2019-04-24T07:36:00Z</dcterms:modified>
</cp:coreProperties>
</file>